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67466" w14:textId="05814731" w:rsidR="00AF4009" w:rsidRDefault="00837DBE"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1CF4F80" wp14:editId="28DBC8BC">
                <wp:simplePos x="0" y="0"/>
                <wp:positionH relativeFrom="column">
                  <wp:posOffset>-755374</wp:posOffset>
                </wp:positionH>
                <wp:positionV relativeFrom="paragraph">
                  <wp:posOffset>-735496</wp:posOffset>
                </wp:positionV>
                <wp:extent cx="7235190" cy="10375900"/>
                <wp:effectExtent l="0" t="0" r="3810" b="635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35190" cy="10375900"/>
                          <a:chOff x="0" y="0"/>
                          <a:chExt cx="7235190" cy="10375900"/>
                        </a:xfrm>
                      </wpg:grpSpPr>
                      <wpg:grpSp>
                        <wpg:cNvPr id="6" name="Group 6"/>
                        <wpg:cNvGrpSpPr/>
                        <wpg:grpSpPr>
                          <a:xfrm>
                            <a:off x="0" y="0"/>
                            <a:ext cx="7235190" cy="10375900"/>
                            <a:chOff x="0" y="0"/>
                            <a:chExt cx="7235190" cy="10375900"/>
                          </a:xfrm>
                        </wpg:grpSpPr>
                        <wpg:grpSp>
                          <wpg:cNvPr id="4" name="Group 4"/>
                          <wpg:cNvGrpSpPr/>
                          <wpg:grpSpPr>
                            <a:xfrm>
                              <a:off x="0" y="0"/>
                              <a:ext cx="7235190" cy="10375900"/>
                              <a:chOff x="0" y="0"/>
                              <a:chExt cx="7235190" cy="10375900"/>
                            </a:xfrm>
                          </wpg:grpSpPr>
                          <pic:pic xmlns:pic="http://schemas.openxmlformats.org/drawingml/2006/picture">
                            <pic:nvPicPr>
                              <pic:cNvPr id="1" name="Picture 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7235190" cy="10375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" name="Picture 2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7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6161" t="37558" r="5466" b="58225"/>
                              <a:stretch/>
                            </pic:blipFill>
                            <pic:spPr bwMode="auto">
                              <a:xfrm>
                                <a:off x="2802835" y="4432853"/>
                                <a:ext cx="4114800" cy="119189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Picture 3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7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46161" t="37558" r="5466" b="58225"/>
                              <a:stretch/>
                            </pic:blipFill>
                            <pic:spPr bwMode="auto">
                              <a:xfrm>
                                <a:off x="4830417" y="5029200"/>
                                <a:ext cx="2027555" cy="11912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s:wsp>
                          <wps:cNvPr id="5" name="Rectangle 5"/>
                          <wps:cNvSpPr/>
                          <wps:spPr>
                            <a:xfrm>
                              <a:off x="4850296" y="238539"/>
                              <a:ext cx="2047461" cy="1073427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chemeClr val="bg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" name="Text Box 7"/>
                        <wps:cNvSpPr txBox="1"/>
                        <wps:spPr>
                          <a:xfrm>
                            <a:off x="139148" y="2683566"/>
                            <a:ext cx="6936089" cy="894521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14:paraId="006C6B15" w14:textId="77777777" w:rsidR="00D12763" w:rsidRPr="00BD1F64" w:rsidRDefault="00D12763" w:rsidP="00D12763">
                              <w:pPr>
                                <w:jc w:val="center"/>
                                <w:rPr>
                                  <w:rFonts w:ascii="Adobe Devanagari" w:hAnsi="Adobe Devanagari" w:cs="Adobe Devanagari"/>
                                  <w:b/>
                                  <w:i/>
                                  <w:color w:val="000000" w:themeColor="text1"/>
                                  <w:sz w:val="72"/>
                                  <w:szCs w:val="84"/>
                                </w:rPr>
                              </w:pPr>
                              <w:r w:rsidRPr="00BD1F64">
                                <w:rPr>
                                  <w:rFonts w:ascii="Adobe Devanagari" w:hAnsi="Adobe Devanagari" w:cs="Adobe Devanagari"/>
                                  <w:b/>
                                  <w:i/>
                                  <w:color w:val="000000" w:themeColor="text1"/>
                                  <w:sz w:val="72"/>
                                  <w:szCs w:val="84"/>
                                </w:rPr>
                                <w:t>Transportation Proposal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2643809" y="4631635"/>
                            <a:ext cx="4352842" cy="111318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1441D2C" w14:textId="77777777" w:rsidR="00D12763" w:rsidRPr="00D12763" w:rsidRDefault="00D12763" w:rsidP="00D12763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FFFFFF" w:themeColor="background1"/>
                                  <w:sz w:val="72"/>
                                  <w:szCs w:val="28"/>
                                </w:rPr>
                              </w:pPr>
                              <w:r w:rsidRPr="00D12763">
                                <w:rPr>
                                  <w:b/>
                                  <w:color w:val="FFFFFF" w:themeColor="background1"/>
                                  <w:sz w:val="72"/>
                                  <w:szCs w:val="28"/>
                                </w:rPr>
                                <w:t>Company Name Here</w:t>
                              </w:r>
                            </w:p>
                            <w:p w14:paraId="2D1FD7FC" w14:textId="77777777" w:rsidR="00D12763" w:rsidRPr="00D12763" w:rsidRDefault="00D12763" w:rsidP="00D12763">
                              <w:pPr>
                                <w:spacing w:after="0"/>
                                <w:jc w:val="center"/>
                                <w:rPr>
                                  <w:color w:val="FFFFFF" w:themeColor="background1"/>
                                  <w:sz w:val="48"/>
                                  <w:szCs w:val="28"/>
                                </w:rPr>
                              </w:pPr>
                              <w:r w:rsidRPr="00D12763">
                                <w:rPr>
                                  <w:color w:val="FFFFFF" w:themeColor="background1"/>
                                  <w:sz w:val="48"/>
                                  <w:szCs w:val="28"/>
                                </w:rPr>
                                <w:t>Company Ph. No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3955774" y="337931"/>
                            <a:ext cx="2959735" cy="14433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A4F7E2" w14:textId="77777777" w:rsidR="00D12763" w:rsidRPr="00D12763" w:rsidRDefault="00D12763" w:rsidP="00D12763">
                              <w:pPr>
                                <w:spacing w:after="0"/>
                                <w:jc w:val="right"/>
                                <w:rPr>
                                  <w:rFonts w:cs="Vijaya"/>
                                  <w:b/>
                                  <w:sz w:val="40"/>
                                </w:rPr>
                              </w:pPr>
                              <w:r w:rsidRPr="00D12763">
                                <w:rPr>
                                  <w:rFonts w:cs="Vijaya"/>
                                  <w:b/>
                                  <w:sz w:val="40"/>
                                </w:rPr>
                                <w:t>Location:</w:t>
                              </w:r>
                            </w:p>
                            <w:p w14:paraId="57C6878B" w14:textId="77777777" w:rsidR="00D12763" w:rsidRPr="00D12763" w:rsidRDefault="00D12763" w:rsidP="00D12763">
                              <w:pPr>
                                <w:spacing w:after="0"/>
                                <w:jc w:val="right"/>
                                <w:rPr>
                                  <w:rFonts w:cs="Vijaya"/>
                                  <w:b/>
                                  <w:sz w:val="40"/>
                                </w:rPr>
                              </w:pPr>
                              <w:r w:rsidRPr="00D12763">
                                <w:rPr>
                                  <w:rFonts w:cs="Vijaya"/>
                                  <w:b/>
                                  <w:sz w:val="40"/>
                                </w:rPr>
                                <w:t>Owner(s):</w:t>
                              </w:r>
                            </w:p>
                            <w:p w14:paraId="764AD5A8" w14:textId="77777777" w:rsidR="00D12763" w:rsidRPr="00D12763" w:rsidRDefault="00D12763" w:rsidP="00D12763">
                              <w:pPr>
                                <w:spacing w:after="0"/>
                                <w:jc w:val="right"/>
                                <w:rPr>
                                  <w:rFonts w:cs="Vijaya"/>
                                  <w:b/>
                                  <w:sz w:val="40"/>
                                </w:rPr>
                              </w:pPr>
                              <w:r w:rsidRPr="00D12763">
                                <w:rPr>
                                  <w:rFonts w:cs="Vijaya"/>
                                  <w:b/>
                                  <w:sz w:val="40"/>
                                </w:rPr>
                                <w:t>Contact Information:</w:t>
                              </w:r>
                            </w:p>
                            <w:p w14:paraId="2FF37908" w14:textId="77777777" w:rsidR="00D12763" w:rsidRPr="00D12763" w:rsidRDefault="00D12763" w:rsidP="00D12763">
                              <w:pPr>
                                <w:spacing w:after="0"/>
                                <w:jc w:val="right"/>
                                <w:rPr>
                                  <w:rFonts w:cs="Vijaya"/>
                                  <w:b/>
                                  <w:sz w:val="40"/>
                                </w:rPr>
                              </w:pPr>
                              <w:r w:rsidRPr="00D12763">
                                <w:rPr>
                                  <w:rFonts w:cs="Vijaya"/>
                                  <w:b/>
                                  <w:sz w:val="40"/>
                                </w:rP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CF4F80" id="Group 8" o:spid="_x0000_s1026" style="position:absolute;margin-left:-59.5pt;margin-top:-57.9pt;width:569.7pt;height:817pt;z-index:251668480" coordsize="72351,10375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">
                <v:group id="Group 6" o:spid="_x0000_s1027" style="position:absolute;width:72351;height:103759" coordsize="72351,103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group id="Group 4" o:spid="_x0000_s1028" style="position:absolute;width:72351;height:103759" coordsize="72351,103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" o:spid="_x0000_s1029" type="#_x0000_t75" style="position:absolute;width:72351;height:1037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">
                      <v:imagedata r:id="rId8" o:title=""/>
                    </v:shape>
                    <v:shape id="Picture 2" o:spid="_x0000_s1030" type="#_x0000_t75" style="position:absolute;left:28028;top:44328;width:41148;height:119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">
                      <v:imagedata r:id="rId8" o:title="" croptop="24614f" cropbottom="38158f" cropleft="30252f" cropright="3582f"/>
                    </v:shape>
                    <v:shape id="Picture 3" o:spid="_x0000_s1031" type="#_x0000_t75" style="position:absolute;left:48304;top:50292;width:20275;height:119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">
                      <v:imagedata r:id="rId8" o:title="" croptop="24614f" cropbottom="38158f" cropleft="30252f" cropright="3582f"/>
                    </v:shape>
                  </v:group>
                  <v:rect id="Rectangle 5" o:spid="_x0000_s1032" style="position:absolute;left:48502;top:2385;width:20475;height:107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" fillcolor="white [3212]" strokecolor="white [3212]" strokeweight="1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33" type="#_x0000_t202" style="position:absolute;left:1391;top:26835;width:69361;height:89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" fillcolor="white [3212]" strokecolor="white [3212]" strokeweight=".5pt">
                  <v:textbox>
                    <w:txbxContent>
                      <w:p w14:paraId="006C6B15" w14:textId="77777777" w:rsidR="00D12763" w:rsidRPr="00BD1F64" w:rsidRDefault="00D12763" w:rsidP="00D12763">
                        <w:pPr>
                          <w:jc w:val="center"/>
                          <w:rPr>
                            <w:rFonts w:ascii="Adobe Devanagari" w:hAnsi="Adobe Devanagari" w:cs="Adobe Devanagari"/>
                            <w:b/>
                            <w:i/>
                            <w:color w:val="000000" w:themeColor="text1"/>
                            <w:sz w:val="72"/>
                            <w:szCs w:val="84"/>
                          </w:rPr>
                        </w:pPr>
                        <w:r w:rsidRPr="00BD1F64">
                          <w:rPr>
                            <w:rFonts w:ascii="Adobe Devanagari" w:hAnsi="Adobe Devanagari" w:cs="Adobe Devanagari"/>
                            <w:b/>
                            <w:i/>
                            <w:color w:val="000000" w:themeColor="text1"/>
                            <w:sz w:val="72"/>
                            <w:szCs w:val="84"/>
                          </w:rPr>
                          <w:t>Transportation Proposal Template</w:t>
                        </w:r>
                      </w:p>
                    </w:txbxContent>
                  </v:textbox>
                </v:shape>
                <v:shape id="Text Box 20" o:spid="_x0000_s1034" type="#_x0000_t202" style="position:absolute;left:26438;top:46316;width:43528;height:111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14:paraId="01441D2C" w14:textId="77777777" w:rsidR="00D12763" w:rsidRPr="00D12763" w:rsidRDefault="00D12763" w:rsidP="00D12763">
                        <w:pPr>
                          <w:spacing w:after="0"/>
                          <w:jc w:val="center"/>
                          <w:rPr>
                            <w:b/>
                            <w:color w:val="FFFFFF" w:themeColor="background1"/>
                            <w:sz w:val="72"/>
                            <w:szCs w:val="28"/>
                          </w:rPr>
                        </w:pPr>
                        <w:r w:rsidRPr="00D12763">
                          <w:rPr>
                            <w:b/>
                            <w:color w:val="FFFFFF" w:themeColor="background1"/>
                            <w:sz w:val="72"/>
                            <w:szCs w:val="28"/>
                          </w:rPr>
                          <w:t>Company Name Here</w:t>
                        </w:r>
                      </w:p>
                      <w:p w14:paraId="2D1FD7FC" w14:textId="77777777" w:rsidR="00D12763" w:rsidRPr="00D12763" w:rsidRDefault="00D12763" w:rsidP="00D12763">
                        <w:pPr>
                          <w:spacing w:after="0"/>
                          <w:jc w:val="center"/>
                          <w:rPr>
                            <w:color w:val="FFFFFF" w:themeColor="background1"/>
                            <w:sz w:val="48"/>
                            <w:szCs w:val="28"/>
                          </w:rPr>
                        </w:pPr>
                        <w:r w:rsidRPr="00D12763">
                          <w:rPr>
                            <w:color w:val="FFFFFF" w:themeColor="background1"/>
                            <w:sz w:val="48"/>
                            <w:szCs w:val="28"/>
                          </w:rPr>
                          <w:t>Company Ph. No Here</w:t>
                        </w:r>
                      </w:p>
                    </w:txbxContent>
                  </v:textbox>
                </v:shape>
                <v:shape id="Text Box 21" o:spid="_x0000_s1035" type="#_x0000_t202" style="position:absolute;left:39557;top:3379;width:29598;height:1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14:paraId="54A4F7E2" w14:textId="77777777" w:rsidR="00D12763" w:rsidRPr="00D12763" w:rsidRDefault="00D12763" w:rsidP="00D12763">
                        <w:pPr>
                          <w:spacing w:after="0"/>
                          <w:jc w:val="right"/>
                          <w:rPr>
                            <w:rFonts w:cs="Vijaya"/>
                            <w:b/>
                            <w:sz w:val="40"/>
                          </w:rPr>
                        </w:pPr>
                        <w:r w:rsidRPr="00D12763">
                          <w:rPr>
                            <w:rFonts w:cs="Vijaya"/>
                            <w:b/>
                            <w:sz w:val="40"/>
                          </w:rPr>
                          <w:t>Location:</w:t>
                        </w:r>
                      </w:p>
                      <w:p w14:paraId="57C6878B" w14:textId="77777777" w:rsidR="00D12763" w:rsidRPr="00D12763" w:rsidRDefault="00D12763" w:rsidP="00D12763">
                        <w:pPr>
                          <w:spacing w:after="0"/>
                          <w:jc w:val="right"/>
                          <w:rPr>
                            <w:rFonts w:cs="Vijaya"/>
                            <w:b/>
                            <w:sz w:val="40"/>
                          </w:rPr>
                        </w:pPr>
                        <w:r w:rsidRPr="00D12763">
                          <w:rPr>
                            <w:rFonts w:cs="Vijaya"/>
                            <w:b/>
                            <w:sz w:val="40"/>
                          </w:rPr>
                          <w:t>Owner(s):</w:t>
                        </w:r>
                      </w:p>
                      <w:p w14:paraId="764AD5A8" w14:textId="77777777" w:rsidR="00D12763" w:rsidRPr="00D12763" w:rsidRDefault="00D12763" w:rsidP="00D12763">
                        <w:pPr>
                          <w:spacing w:after="0"/>
                          <w:jc w:val="right"/>
                          <w:rPr>
                            <w:rFonts w:cs="Vijaya"/>
                            <w:b/>
                            <w:sz w:val="40"/>
                          </w:rPr>
                        </w:pPr>
                        <w:r w:rsidRPr="00D12763">
                          <w:rPr>
                            <w:rFonts w:cs="Vijaya"/>
                            <w:b/>
                            <w:sz w:val="40"/>
                          </w:rPr>
                          <w:t>Contact Information:</w:t>
                        </w:r>
                      </w:p>
                      <w:p w14:paraId="2FF37908" w14:textId="77777777" w:rsidR="00D12763" w:rsidRPr="00D12763" w:rsidRDefault="00D12763" w:rsidP="00D12763">
                        <w:pPr>
                          <w:spacing w:after="0"/>
                          <w:jc w:val="right"/>
                          <w:rPr>
                            <w:rFonts w:cs="Vijaya"/>
                            <w:b/>
                            <w:sz w:val="40"/>
                          </w:rPr>
                        </w:pPr>
                        <w:r w:rsidRPr="00D12763">
                          <w:rPr>
                            <w:rFonts w:cs="Vijaya"/>
                            <w:b/>
                            <w:sz w:val="40"/>
                          </w:rPr>
                          <w:t>Date: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CC567A" w14:textId="76DF9468" w:rsidR="00AF4009" w:rsidRDefault="00077AE1">
      <w:r>
        <w:rPr>
          <w:noProof/>
        </w:rPr>
        <w:drawing>
          <wp:anchor distT="0" distB="0" distL="114300" distR="114300" simplePos="0" relativeHeight="251671552" behindDoc="0" locked="0" layoutInCell="1" allowOverlap="1" wp14:anchorId="349C006F" wp14:editId="520BF27D">
            <wp:simplePos x="0" y="0"/>
            <wp:positionH relativeFrom="column">
              <wp:posOffset>4368800</wp:posOffset>
            </wp:positionH>
            <wp:positionV relativeFrom="paragraph">
              <wp:posOffset>8557260</wp:posOffset>
            </wp:positionV>
            <wp:extent cx="1818679" cy="371475"/>
            <wp:effectExtent l="0" t="0" r="0" b="0"/>
            <wp:wrapNone/>
            <wp:docPr id="10" name="Picture 10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79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4009">
        <w:br w:type="page"/>
      </w:r>
    </w:p>
    <w:sdt>
      <w:sdtPr>
        <w:rPr>
          <w:rFonts w:eastAsiaTheme="minorHAnsi" w:cstheme="minorBidi"/>
          <w:b w:val="0"/>
          <w:sz w:val="22"/>
          <w:szCs w:val="22"/>
        </w:rPr>
        <w:id w:val="-1345477161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3E1E75F7" w14:textId="77777777" w:rsidR="00837DBE" w:rsidRDefault="00837DBE">
          <w:pPr>
            <w:pStyle w:val="TOCHeading"/>
          </w:pPr>
          <w:r>
            <w:t>Table of Contents</w:t>
          </w:r>
        </w:p>
        <w:p w14:paraId="31A050EF" w14:textId="77777777" w:rsidR="008C1B23" w:rsidRPr="008C1B23" w:rsidRDefault="008C1B23" w:rsidP="008C1B23"/>
        <w:p w14:paraId="6E4DB03F" w14:textId="77777777" w:rsidR="008C1B23" w:rsidRDefault="00837DBE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6750030" w:history="1">
            <w:r w:rsidR="008C1B23" w:rsidRPr="009C0859">
              <w:rPr>
                <w:rStyle w:val="Hyperlink"/>
                <w:noProof/>
              </w:rPr>
              <w:t>TRANSPORTATION PROPOSAL</w:t>
            </w:r>
            <w:r w:rsidR="008C1B23">
              <w:rPr>
                <w:noProof/>
                <w:webHidden/>
              </w:rPr>
              <w:tab/>
            </w:r>
            <w:r w:rsidR="008C1B23">
              <w:rPr>
                <w:noProof/>
                <w:webHidden/>
              </w:rPr>
              <w:fldChar w:fldCharType="begin"/>
            </w:r>
            <w:r w:rsidR="008C1B23">
              <w:rPr>
                <w:noProof/>
                <w:webHidden/>
              </w:rPr>
              <w:instrText xml:space="preserve"> PAGEREF _Toc76750030 \h </w:instrText>
            </w:r>
            <w:r w:rsidR="008C1B23">
              <w:rPr>
                <w:noProof/>
                <w:webHidden/>
              </w:rPr>
            </w:r>
            <w:r w:rsidR="008C1B23">
              <w:rPr>
                <w:noProof/>
                <w:webHidden/>
              </w:rPr>
              <w:fldChar w:fldCharType="separate"/>
            </w:r>
            <w:r w:rsidR="008C1B23">
              <w:rPr>
                <w:noProof/>
                <w:webHidden/>
              </w:rPr>
              <w:t>3</w:t>
            </w:r>
            <w:r w:rsidR="008C1B23">
              <w:rPr>
                <w:noProof/>
                <w:webHidden/>
              </w:rPr>
              <w:fldChar w:fldCharType="end"/>
            </w:r>
          </w:hyperlink>
        </w:p>
        <w:p w14:paraId="356F4F68" w14:textId="77777777" w:rsidR="008C1B23" w:rsidRDefault="009A2FAF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</w:rPr>
          </w:pPr>
          <w:hyperlink w:anchor="_Toc76750031" w:history="1">
            <w:r w:rsidR="008C1B23" w:rsidRPr="009C0859">
              <w:rPr>
                <w:rStyle w:val="Hyperlink"/>
                <w:rFonts w:cs="Times-Roman"/>
                <w:noProof/>
              </w:rPr>
              <w:t xml:space="preserve">1. </w:t>
            </w:r>
            <w:r w:rsidR="008C1B23" w:rsidRPr="009C0859">
              <w:rPr>
                <w:rStyle w:val="Hyperlink"/>
                <w:noProof/>
              </w:rPr>
              <w:t>PURPOSE OF AGREEMENT</w:t>
            </w:r>
            <w:r w:rsidR="008C1B23">
              <w:rPr>
                <w:noProof/>
                <w:webHidden/>
              </w:rPr>
              <w:tab/>
            </w:r>
            <w:r w:rsidR="008C1B23">
              <w:rPr>
                <w:noProof/>
                <w:webHidden/>
              </w:rPr>
              <w:fldChar w:fldCharType="begin"/>
            </w:r>
            <w:r w:rsidR="008C1B23">
              <w:rPr>
                <w:noProof/>
                <w:webHidden/>
              </w:rPr>
              <w:instrText xml:space="preserve"> PAGEREF _Toc76750031 \h </w:instrText>
            </w:r>
            <w:r w:rsidR="008C1B23">
              <w:rPr>
                <w:noProof/>
                <w:webHidden/>
              </w:rPr>
            </w:r>
            <w:r w:rsidR="008C1B23">
              <w:rPr>
                <w:noProof/>
                <w:webHidden/>
              </w:rPr>
              <w:fldChar w:fldCharType="separate"/>
            </w:r>
            <w:r w:rsidR="008C1B23">
              <w:rPr>
                <w:noProof/>
                <w:webHidden/>
              </w:rPr>
              <w:t>3</w:t>
            </w:r>
            <w:r w:rsidR="008C1B23">
              <w:rPr>
                <w:noProof/>
                <w:webHidden/>
              </w:rPr>
              <w:fldChar w:fldCharType="end"/>
            </w:r>
          </w:hyperlink>
        </w:p>
        <w:p w14:paraId="0A461FA0" w14:textId="77777777" w:rsidR="008C1B23" w:rsidRDefault="009A2FAF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</w:rPr>
          </w:pPr>
          <w:hyperlink w:anchor="_Toc76750032" w:history="1">
            <w:r w:rsidR="008C1B23" w:rsidRPr="009C0859">
              <w:rPr>
                <w:rStyle w:val="Hyperlink"/>
                <w:rFonts w:cs="Times-Roman"/>
                <w:noProof/>
              </w:rPr>
              <w:t xml:space="preserve">2. </w:t>
            </w:r>
            <w:r w:rsidR="008C1B23" w:rsidRPr="009C0859">
              <w:rPr>
                <w:rStyle w:val="Hyperlink"/>
                <w:noProof/>
              </w:rPr>
              <w:t>CONTRACTOR’S DUTIES</w:t>
            </w:r>
            <w:r w:rsidR="008C1B23">
              <w:rPr>
                <w:noProof/>
                <w:webHidden/>
              </w:rPr>
              <w:tab/>
            </w:r>
            <w:r w:rsidR="008C1B23">
              <w:rPr>
                <w:noProof/>
                <w:webHidden/>
              </w:rPr>
              <w:fldChar w:fldCharType="begin"/>
            </w:r>
            <w:r w:rsidR="008C1B23">
              <w:rPr>
                <w:noProof/>
                <w:webHidden/>
              </w:rPr>
              <w:instrText xml:space="preserve"> PAGEREF _Toc76750032 \h </w:instrText>
            </w:r>
            <w:r w:rsidR="008C1B23">
              <w:rPr>
                <w:noProof/>
                <w:webHidden/>
              </w:rPr>
            </w:r>
            <w:r w:rsidR="008C1B23">
              <w:rPr>
                <w:noProof/>
                <w:webHidden/>
              </w:rPr>
              <w:fldChar w:fldCharType="separate"/>
            </w:r>
            <w:r w:rsidR="008C1B23">
              <w:rPr>
                <w:noProof/>
                <w:webHidden/>
              </w:rPr>
              <w:t>3</w:t>
            </w:r>
            <w:r w:rsidR="008C1B23">
              <w:rPr>
                <w:noProof/>
                <w:webHidden/>
              </w:rPr>
              <w:fldChar w:fldCharType="end"/>
            </w:r>
          </w:hyperlink>
        </w:p>
        <w:p w14:paraId="3F38049B" w14:textId="77777777" w:rsidR="008C1B23" w:rsidRDefault="009A2FAF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</w:rPr>
          </w:pPr>
          <w:hyperlink w:anchor="_Toc76750033" w:history="1">
            <w:r w:rsidR="008C1B23" w:rsidRPr="009C0859">
              <w:rPr>
                <w:rStyle w:val="Hyperlink"/>
                <w:rFonts w:cs="Times-Roman"/>
                <w:noProof/>
              </w:rPr>
              <w:t xml:space="preserve">3. </w:t>
            </w:r>
            <w:r w:rsidR="008C1B23" w:rsidRPr="009C0859">
              <w:rPr>
                <w:rStyle w:val="Hyperlink"/>
                <w:noProof/>
              </w:rPr>
              <w:t>DELIVERY</w:t>
            </w:r>
            <w:r w:rsidR="008C1B23">
              <w:rPr>
                <w:noProof/>
                <w:webHidden/>
              </w:rPr>
              <w:tab/>
            </w:r>
            <w:r w:rsidR="008C1B23">
              <w:rPr>
                <w:noProof/>
                <w:webHidden/>
              </w:rPr>
              <w:fldChar w:fldCharType="begin"/>
            </w:r>
            <w:r w:rsidR="008C1B23">
              <w:rPr>
                <w:noProof/>
                <w:webHidden/>
              </w:rPr>
              <w:instrText xml:space="preserve"> PAGEREF _Toc76750033 \h </w:instrText>
            </w:r>
            <w:r w:rsidR="008C1B23">
              <w:rPr>
                <w:noProof/>
                <w:webHidden/>
              </w:rPr>
            </w:r>
            <w:r w:rsidR="008C1B23">
              <w:rPr>
                <w:noProof/>
                <w:webHidden/>
              </w:rPr>
              <w:fldChar w:fldCharType="separate"/>
            </w:r>
            <w:r w:rsidR="008C1B23">
              <w:rPr>
                <w:noProof/>
                <w:webHidden/>
              </w:rPr>
              <w:t>3</w:t>
            </w:r>
            <w:r w:rsidR="008C1B23">
              <w:rPr>
                <w:noProof/>
                <w:webHidden/>
              </w:rPr>
              <w:fldChar w:fldCharType="end"/>
            </w:r>
          </w:hyperlink>
        </w:p>
        <w:p w14:paraId="63159316" w14:textId="77777777" w:rsidR="008C1B23" w:rsidRDefault="009A2FAF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</w:rPr>
          </w:pPr>
          <w:hyperlink w:anchor="_Toc76750034" w:history="1">
            <w:r w:rsidR="008C1B23" w:rsidRPr="009C0859">
              <w:rPr>
                <w:rStyle w:val="Hyperlink"/>
                <w:rFonts w:cs="Times-Roman"/>
                <w:noProof/>
              </w:rPr>
              <w:t xml:space="preserve">4. </w:t>
            </w:r>
            <w:r w:rsidR="008C1B23" w:rsidRPr="009C0859">
              <w:rPr>
                <w:rStyle w:val="Hyperlink"/>
                <w:noProof/>
              </w:rPr>
              <w:t>INDEMNITY</w:t>
            </w:r>
            <w:r w:rsidR="008C1B23">
              <w:rPr>
                <w:noProof/>
                <w:webHidden/>
              </w:rPr>
              <w:tab/>
            </w:r>
            <w:r w:rsidR="008C1B23">
              <w:rPr>
                <w:noProof/>
                <w:webHidden/>
              </w:rPr>
              <w:fldChar w:fldCharType="begin"/>
            </w:r>
            <w:r w:rsidR="008C1B23">
              <w:rPr>
                <w:noProof/>
                <w:webHidden/>
              </w:rPr>
              <w:instrText xml:space="preserve"> PAGEREF _Toc76750034 \h </w:instrText>
            </w:r>
            <w:r w:rsidR="008C1B23">
              <w:rPr>
                <w:noProof/>
                <w:webHidden/>
              </w:rPr>
            </w:r>
            <w:r w:rsidR="008C1B23">
              <w:rPr>
                <w:noProof/>
                <w:webHidden/>
              </w:rPr>
              <w:fldChar w:fldCharType="separate"/>
            </w:r>
            <w:r w:rsidR="008C1B23">
              <w:rPr>
                <w:noProof/>
                <w:webHidden/>
              </w:rPr>
              <w:t>3</w:t>
            </w:r>
            <w:r w:rsidR="008C1B23">
              <w:rPr>
                <w:noProof/>
                <w:webHidden/>
              </w:rPr>
              <w:fldChar w:fldCharType="end"/>
            </w:r>
          </w:hyperlink>
        </w:p>
        <w:p w14:paraId="4DB89898" w14:textId="77777777" w:rsidR="008C1B23" w:rsidRDefault="009A2FAF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</w:rPr>
          </w:pPr>
          <w:hyperlink w:anchor="_Toc76750035" w:history="1">
            <w:r w:rsidR="008C1B23" w:rsidRPr="009C0859">
              <w:rPr>
                <w:rStyle w:val="Hyperlink"/>
                <w:rFonts w:ascii="Times-Roman" w:hAnsi="Times-Roman" w:cs="Times-Roman"/>
                <w:noProof/>
              </w:rPr>
              <w:t xml:space="preserve">5. </w:t>
            </w:r>
            <w:r w:rsidR="008C1B23" w:rsidRPr="009C0859">
              <w:rPr>
                <w:rStyle w:val="Hyperlink"/>
                <w:noProof/>
              </w:rPr>
              <w:t>INSURANCE</w:t>
            </w:r>
            <w:r w:rsidR="008C1B23">
              <w:rPr>
                <w:noProof/>
                <w:webHidden/>
              </w:rPr>
              <w:tab/>
            </w:r>
            <w:r w:rsidR="008C1B23">
              <w:rPr>
                <w:noProof/>
                <w:webHidden/>
              </w:rPr>
              <w:fldChar w:fldCharType="begin"/>
            </w:r>
            <w:r w:rsidR="008C1B23">
              <w:rPr>
                <w:noProof/>
                <w:webHidden/>
              </w:rPr>
              <w:instrText xml:space="preserve"> PAGEREF _Toc76750035 \h </w:instrText>
            </w:r>
            <w:r w:rsidR="008C1B23">
              <w:rPr>
                <w:noProof/>
                <w:webHidden/>
              </w:rPr>
            </w:r>
            <w:r w:rsidR="008C1B23">
              <w:rPr>
                <w:noProof/>
                <w:webHidden/>
              </w:rPr>
              <w:fldChar w:fldCharType="separate"/>
            </w:r>
            <w:r w:rsidR="008C1B23">
              <w:rPr>
                <w:noProof/>
                <w:webHidden/>
              </w:rPr>
              <w:t>4</w:t>
            </w:r>
            <w:r w:rsidR="008C1B23">
              <w:rPr>
                <w:noProof/>
                <w:webHidden/>
              </w:rPr>
              <w:fldChar w:fldCharType="end"/>
            </w:r>
          </w:hyperlink>
        </w:p>
        <w:p w14:paraId="3DC2E4BF" w14:textId="77777777" w:rsidR="008C1B23" w:rsidRDefault="009A2FAF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</w:rPr>
          </w:pPr>
          <w:hyperlink w:anchor="_Toc76750036" w:history="1">
            <w:r w:rsidR="008C1B23" w:rsidRPr="009C0859">
              <w:rPr>
                <w:rStyle w:val="Hyperlink"/>
                <w:noProof/>
              </w:rPr>
              <w:t>Insurance Policy Number &amp; Insurer Expiration Date</w:t>
            </w:r>
            <w:r w:rsidR="008C1B23">
              <w:rPr>
                <w:noProof/>
                <w:webHidden/>
              </w:rPr>
              <w:tab/>
            </w:r>
            <w:r w:rsidR="008C1B23">
              <w:rPr>
                <w:noProof/>
                <w:webHidden/>
              </w:rPr>
              <w:fldChar w:fldCharType="begin"/>
            </w:r>
            <w:r w:rsidR="008C1B23">
              <w:rPr>
                <w:noProof/>
                <w:webHidden/>
              </w:rPr>
              <w:instrText xml:space="preserve"> PAGEREF _Toc76750036 \h </w:instrText>
            </w:r>
            <w:r w:rsidR="008C1B23">
              <w:rPr>
                <w:noProof/>
                <w:webHidden/>
              </w:rPr>
            </w:r>
            <w:r w:rsidR="008C1B23">
              <w:rPr>
                <w:noProof/>
                <w:webHidden/>
              </w:rPr>
              <w:fldChar w:fldCharType="separate"/>
            </w:r>
            <w:r w:rsidR="008C1B23">
              <w:rPr>
                <w:noProof/>
                <w:webHidden/>
              </w:rPr>
              <w:t>4</w:t>
            </w:r>
            <w:r w:rsidR="008C1B23">
              <w:rPr>
                <w:noProof/>
                <w:webHidden/>
              </w:rPr>
              <w:fldChar w:fldCharType="end"/>
            </w:r>
          </w:hyperlink>
        </w:p>
        <w:p w14:paraId="78CE51F1" w14:textId="77777777" w:rsidR="008C1B23" w:rsidRDefault="009A2FAF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</w:rPr>
          </w:pPr>
          <w:hyperlink w:anchor="_Toc76750037" w:history="1">
            <w:r w:rsidR="008C1B23" w:rsidRPr="009C0859">
              <w:rPr>
                <w:rStyle w:val="Hyperlink"/>
                <w:rFonts w:ascii="Times-Roman" w:hAnsi="Times-Roman" w:cs="Times-Roman"/>
                <w:noProof/>
              </w:rPr>
              <w:t xml:space="preserve">6. </w:t>
            </w:r>
            <w:r w:rsidR="008C1B23" w:rsidRPr="009C0859">
              <w:rPr>
                <w:rStyle w:val="Hyperlink"/>
                <w:noProof/>
              </w:rPr>
              <w:t>RELATIONSHIP</w:t>
            </w:r>
            <w:r w:rsidR="008C1B23">
              <w:rPr>
                <w:noProof/>
                <w:webHidden/>
              </w:rPr>
              <w:tab/>
            </w:r>
            <w:r w:rsidR="008C1B23">
              <w:rPr>
                <w:noProof/>
                <w:webHidden/>
              </w:rPr>
              <w:fldChar w:fldCharType="begin"/>
            </w:r>
            <w:r w:rsidR="008C1B23">
              <w:rPr>
                <w:noProof/>
                <w:webHidden/>
              </w:rPr>
              <w:instrText xml:space="preserve"> PAGEREF _Toc76750037 \h </w:instrText>
            </w:r>
            <w:r w:rsidR="008C1B23">
              <w:rPr>
                <w:noProof/>
                <w:webHidden/>
              </w:rPr>
            </w:r>
            <w:r w:rsidR="008C1B23">
              <w:rPr>
                <w:noProof/>
                <w:webHidden/>
              </w:rPr>
              <w:fldChar w:fldCharType="separate"/>
            </w:r>
            <w:r w:rsidR="008C1B23">
              <w:rPr>
                <w:noProof/>
                <w:webHidden/>
              </w:rPr>
              <w:t>5</w:t>
            </w:r>
            <w:r w:rsidR="008C1B23">
              <w:rPr>
                <w:noProof/>
                <w:webHidden/>
              </w:rPr>
              <w:fldChar w:fldCharType="end"/>
            </w:r>
          </w:hyperlink>
        </w:p>
        <w:p w14:paraId="1E2A9399" w14:textId="77777777" w:rsidR="008C1B23" w:rsidRDefault="009A2FAF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</w:rPr>
          </w:pPr>
          <w:hyperlink w:anchor="_Toc76750038" w:history="1">
            <w:r w:rsidR="008C1B23" w:rsidRPr="009C0859">
              <w:rPr>
                <w:rStyle w:val="Hyperlink"/>
                <w:rFonts w:ascii="Times-Roman" w:hAnsi="Times-Roman" w:cs="Times-Roman"/>
                <w:noProof/>
              </w:rPr>
              <w:t xml:space="preserve">7. </w:t>
            </w:r>
            <w:r w:rsidR="008C1B23" w:rsidRPr="009C0859">
              <w:rPr>
                <w:rStyle w:val="Hyperlink"/>
                <w:noProof/>
              </w:rPr>
              <w:t>TAXES AND ASSESSMENT</w:t>
            </w:r>
            <w:r w:rsidR="008C1B23">
              <w:rPr>
                <w:noProof/>
                <w:webHidden/>
              </w:rPr>
              <w:tab/>
            </w:r>
            <w:r w:rsidR="008C1B23">
              <w:rPr>
                <w:noProof/>
                <w:webHidden/>
              </w:rPr>
              <w:fldChar w:fldCharType="begin"/>
            </w:r>
            <w:r w:rsidR="008C1B23">
              <w:rPr>
                <w:noProof/>
                <w:webHidden/>
              </w:rPr>
              <w:instrText xml:space="preserve"> PAGEREF _Toc76750038 \h </w:instrText>
            </w:r>
            <w:r w:rsidR="008C1B23">
              <w:rPr>
                <w:noProof/>
                <w:webHidden/>
              </w:rPr>
            </w:r>
            <w:r w:rsidR="008C1B23">
              <w:rPr>
                <w:noProof/>
                <w:webHidden/>
              </w:rPr>
              <w:fldChar w:fldCharType="separate"/>
            </w:r>
            <w:r w:rsidR="008C1B23">
              <w:rPr>
                <w:noProof/>
                <w:webHidden/>
              </w:rPr>
              <w:t>5</w:t>
            </w:r>
            <w:r w:rsidR="008C1B23">
              <w:rPr>
                <w:noProof/>
                <w:webHidden/>
              </w:rPr>
              <w:fldChar w:fldCharType="end"/>
            </w:r>
          </w:hyperlink>
        </w:p>
        <w:p w14:paraId="626D1099" w14:textId="77777777" w:rsidR="008C1B23" w:rsidRDefault="009A2FAF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</w:rPr>
          </w:pPr>
          <w:hyperlink w:anchor="_Toc76750039" w:history="1">
            <w:r w:rsidR="008C1B23" w:rsidRPr="009C0859">
              <w:rPr>
                <w:rStyle w:val="Hyperlink"/>
                <w:rFonts w:ascii="Times-Roman" w:hAnsi="Times-Roman" w:cs="Times-Roman"/>
                <w:noProof/>
              </w:rPr>
              <w:t xml:space="preserve">8. </w:t>
            </w:r>
            <w:r w:rsidR="008C1B23" w:rsidRPr="009C0859">
              <w:rPr>
                <w:rStyle w:val="Hyperlink"/>
                <w:noProof/>
              </w:rPr>
              <w:t>OPERATIONS</w:t>
            </w:r>
            <w:r w:rsidR="008C1B23">
              <w:rPr>
                <w:noProof/>
                <w:webHidden/>
              </w:rPr>
              <w:tab/>
            </w:r>
            <w:r w:rsidR="008C1B23">
              <w:rPr>
                <w:noProof/>
                <w:webHidden/>
              </w:rPr>
              <w:fldChar w:fldCharType="begin"/>
            </w:r>
            <w:r w:rsidR="008C1B23">
              <w:rPr>
                <w:noProof/>
                <w:webHidden/>
              </w:rPr>
              <w:instrText xml:space="preserve"> PAGEREF _Toc76750039 \h </w:instrText>
            </w:r>
            <w:r w:rsidR="008C1B23">
              <w:rPr>
                <w:noProof/>
                <w:webHidden/>
              </w:rPr>
            </w:r>
            <w:r w:rsidR="008C1B23">
              <w:rPr>
                <w:noProof/>
                <w:webHidden/>
              </w:rPr>
              <w:fldChar w:fldCharType="separate"/>
            </w:r>
            <w:r w:rsidR="008C1B23">
              <w:rPr>
                <w:noProof/>
                <w:webHidden/>
              </w:rPr>
              <w:t>5</w:t>
            </w:r>
            <w:r w:rsidR="008C1B23">
              <w:rPr>
                <w:noProof/>
                <w:webHidden/>
              </w:rPr>
              <w:fldChar w:fldCharType="end"/>
            </w:r>
          </w:hyperlink>
        </w:p>
        <w:p w14:paraId="0D22AA62" w14:textId="77777777" w:rsidR="008C1B23" w:rsidRDefault="009A2FAF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</w:rPr>
          </w:pPr>
          <w:hyperlink w:anchor="_Toc76750040" w:history="1">
            <w:r w:rsidR="008C1B23" w:rsidRPr="009C0859">
              <w:rPr>
                <w:rStyle w:val="Hyperlink"/>
                <w:rFonts w:ascii="Times-Roman" w:hAnsi="Times-Roman" w:cs="Times-Roman"/>
                <w:noProof/>
              </w:rPr>
              <w:t xml:space="preserve">9. </w:t>
            </w:r>
            <w:r w:rsidR="008C1B23" w:rsidRPr="009C0859">
              <w:rPr>
                <w:rStyle w:val="Hyperlink"/>
                <w:noProof/>
              </w:rPr>
              <w:t>PAYMENT</w:t>
            </w:r>
            <w:r w:rsidR="008C1B23">
              <w:rPr>
                <w:noProof/>
                <w:webHidden/>
              </w:rPr>
              <w:tab/>
            </w:r>
            <w:r w:rsidR="008C1B23">
              <w:rPr>
                <w:noProof/>
                <w:webHidden/>
              </w:rPr>
              <w:fldChar w:fldCharType="begin"/>
            </w:r>
            <w:r w:rsidR="008C1B23">
              <w:rPr>
                <w:noProof/>
                <w:webHidden/>
              </w:rPr>
              <w:instrText xml:space="preserve"> PAGEREF _Toc76750040 \h </w:instrText>
            </w:r>
            <w:r w:rsidR="008C1B23">
              <w:rPr>
                <w:noProof/>
                <w:webHidden/>
              </w:rPr>
            </w:r>
            <w:r w:rsidR="008C1B23">
              <w:rPr>
                <w:noProof/>
                <w:webHidden/>
              </w:rPr>
              <w:fldChar w:fldCharType="separate"/>
            </w:r>
            <w:r w:rsidR="008C1B23">
              <w:rPr>
                <w:noProof/>
                <w:webHidden/>
              </w:rPr>
              <w:t>5</w:t>
            </w:r>
            <w:r w:rsidR="008C1B23">
              <w:rPr>
                <w:noProof/>
                <w:webHidden/>
              </w:rPr>
              <w:fldChar w:fldCharType="end"/>
            </w:r>
          </w:hyperlink>
        </w:p>
        <w:p w14:paraId="05EF1B31" w14:textId="77777777" w:rsidR="00837DBE" w:rsidRDefault="00837DBE">
          <w:r>
            <w:rPr>
              <w:b/>
              <w:bCs/>
              <w:noProof/>
            </w:rPr>
            <w:fldChar w:fldCharType="end"/>
          </w:r>
        </w:p>
      </w:sdtContent>
    </w:sdt>
    <w:p w14:paraId="40F2D302" w14:textId="47A3EEA0" w:rsidR="00837DBE" w:rsidRDefault="00837DBE"/>
    <w:p w14:paraId="3E95D403" w14:textId="4349877D" w:rsidR="00837DBE" w:rsidRDefault="00837DBE">
      <w:r>
        <w:br w:type="page"/>
      </w:r>
    </w:p>
    <w:p w14:paraId="14F33A3B" w14:textId="77777777" w:rsidR="00837DBE" w:rsidRPr="008C1B23" w:rsidRDefault="004E5BA0" w:rsidP="008C1B23">
      <w:pPr>
        <w:pStyle w:val="Heading1"/>
      </w:pPr>
      <w:bookmarkStart w:id="0" w:name="_Toc76750030"/>
      <w:r w:rsidRPr="008C1B23">
        <w:lastRenderedPageBreak/>
        <w:t>TRANSPORTATION PROPOSAL</w:t>
      </w:r>
      <w:bookmarkEnd w:id="0"/>
    </w:p>
    <w:p w14:paraId="520D9351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(hereinafter called the “Agreement”)</w:t>
      </w:r>
    </w:p>
    <w:p w14:paraId="6DD978DE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BETWEEN:</w:t>
      </w:r>
    </w:p>
    <w:p w14:paraId="4AFED2CF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MILL CREEK MOTOR FREIGHT LTD DBA</w:t>
      </w:r>
    </w:p>
    <w:p w14:paraId="2CEA3A46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MILL CREEK MOTOR FREIGHT LP</w:t>
      </w:r>
    </w:p>
    <w:p w14:paraId="30CA5890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P.O. Box 1120</w:t>
      </w:r>
    </w:p>
    <w:p w14:paraId="5DB44A94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Cambridge, Ontario N1R 5Y2</w:t>
      </w:r>
    </w:p>
    <w:p w14:paraId="689DE76E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(hereinafter called the “Carrier”)</w:t>
      </w:r>
    </w:p>
    <w:p w14:paraId="0CC454BC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- and -</w:t>
      </w:r>
    </w:p>
    <w:p w14:paraId="62F367BE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Carrier Name</w:t>
      </w:r>
    </w:p>
    <w:p w14:paraId="2EDFCDC0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Carrier Address</w:t>
      </w:r>
    </w:p>
    <w:p w14:paraId="5AE4FD8A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City, Province/State, Postal/Zip Code</w:t>
      </w:r>
    </w:p>
    <w:p w14:paraId="1DDF7937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(hereinafter called the “Contractor”)</w:t>
      </w:r>
    </w:p>
    <w:p w14:paraId="213A03E8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IN CONSIDERATION of the mutual terms, conditions and covenants contained in this</w:t>
      </w:r>
    </w:p>
    <w:p w14:paraId="49B4955A" w14:textId="77777777" w:rsidR="00837DBE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Agreement, the parties agree as follows:</w:t>
      </w:r>
    </w:p>
    <w:p w14:paraId="2FD26EC5" w14:textId="77777777" w:rsidR="004E5BA0" w:rsidRPr="004E5BA0" w:rsidRDefault="004E5BA0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</w:p>
    <w:p w14:paraId="36F04393" w14:textId="77777777" w:rsidR="00837DBE" w:rsidRPr="004E5BA0" w:rsidRDefault="00837DBE" w:rsidP="008C1B23">
      <w:pPr>
        <w:pStyle w:val="Heading1"/>
      </w:pPr>
      <w:bookmarkStart w:id="1" w:name="_Toc76750031"/>
      <w:r w:rsidRPr="004E5BA0">
        <w:rPr>
          <w:rFonts w:cs="Times-Roman"/>
        </w:rPr>
        <w:t xml:space="preserve">1. </w:t>
      </w:r>
      <w:r w:rsidRPr="004E5BA0">
        <w:t>PURPOSE OF AGREEMENT</w:t>
      </w:r>
      <w:bookmarkEnd w:id="1"/>
    </w:p>
    <w:p w14:paraId="3A5D273C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This Agreement describes the terms and conditions under which the Contractor agrees to</w:t>
      </w:r>
    </w:p>
    <w:p w14:paraId="22B6F18E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transport and deliver property, goods, materials and commodities with its vehicles, for</w:t>
      </w:r>
    </w:p>
    <w:p w14:paraId="5F5D965F" w14:textId="77777777" w:rsidR="00837DBE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and on behalf of the Carrier.</w:t>
      </w:r>
    </w:p>
    <w:p w14:paraId="245EA6C9" w14:textId="77777777" w:rsidR="004E5BA0" w:rsidRPr="004E5BA0" w:rsidRDefault="004E5BA0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</w:p>
    <w:p w14:paraId="5E31328D" w14:textId="77777777" w:rsidR="00837DBE" w:rsidRPr="004E5BA0" w:rsidRDefault="00837DBE" w:rsidP="008C1B23">
      <w:pPr>
        <w:pStyle w:val="Heading1"/>
      </w:pPr>
      <w:bookmarkStart w:id="2" w:name="_Toc76750032"/>
      <w:r w:rsidRPr="004E5BA0">
        <w:rPr>
          <w:rFonts w:cs="Times-Roman"/>
        </w:rPr>
        <w:t xml:space="preserve">2. </w:t>
      </w:r>
      <w:r w:rsidRPr="004E5BA0">
        <w:t>CONTRACTOR’S DUTIES</w:t>
      </w:r>
      <w:bookmarkEnd w:id="2"/>
    </w:p>
    <w:p w14:paraId="206D3AA5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The Contractor shall accept, handle, secure, transport and deliver the property, goods,</w:t>
      </w:r>
    </w:p>
    <w:p w14:paraId="196F833E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materials and commodities which form the subject matter of this Agreement, without</w:t>
      </w:r>
    </w:p>
    <w:p w14:paraId="660A96F2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delay caused by anything within the Contractor’s control, to such place or places as the</w:t>
      </w:r>
    </w:p>
    <w:p w14:paraId="3F4DAF4F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Carrier shall designate at rates agreed to by the Contractor and the Carrier. The</w:t>
      </w:r>
    </w:p>
    <w:p w14:paraId="224B4B09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Contractor shall supply the equipment and bear all costs and expenses in connection with</w:t>
      </w:r>
    </w:p>
    <w:p w14:paraId="3D8A49DF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the equipment and services being provided. All mileage and rates will be confirmed by</w:t>
      </w:r>
    </w:p>
    <w:p w14:paraId="7D40D34A" w14:textId="77777777" w:rsidR="00837DBE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the Carrier Agreement.</w:t>
      </w:r>
    </w:p>
    <w:p w14:paraId="3AF6B193" w14:textId="77777777" w:rsidR="004E5BA0" w:rsidRPr="004E5BA0" w:rsidRDefault="004E5BA0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</w:p>
    <w:p w14:paraId="25071943" w14:textId="77777777" w:rsidR="00837DBE" w:rsidRPr="004E5BA0" w:rsidRDefault="00837DBE" w:rsidP="008C1B23">
      <w:pPr>
        <w:pStyle w:val="Heading1"/>
      </w:pPr>
      <w:bookmarkStart w:id="3" w:name="_Toc76750033"/>
      <w:r w:rsidRPr="004E5BA0">
        <w:rPr>
          <w:rFonts w:cs="Times-Roman"/>
        </w:rPr>
        <w:t xml:space="preserve">3. </w:t>
      </w:r>
      <w:r w:rsidRPr="004E5BA0">
        <w:t>DELIVERY</w:t>
      </w:r>
      <w:bookmarkEnd w:id="3"/>
    </w:p>
    <w:p w14:paraId="1C60F669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The Contractor’s responsibility with respect to the property, goods, materials and</w:t>
      </w:r>
    </w:p>
    <w:p w14:paraId="4ED9D02B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commodities which it has agreed to accept, handle, service, transport and deliver shall</w:t>
      </w:r>
    </w:p>
    <w:p w14:paraId="1513DA0A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attach as to each portion of the property, goods, materials and commodities when such</w:t>
      </w:r>
    </w:p>
    <w:p w14:paraId="35A071FF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property, goods, materials and commodities are being loaded upon the Contractor’s</w:t>
      </w:r>
    </w:p>
    <w:p w14:paraId="67421E99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vehicle, and shall terminate when the property, goods, materials and commodities are</w:t>
      </w:r>
    </w:p>
    <w:p w14:paraId="6E9CC10D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unloaded at their destination and a delivery ticket is signed without reference to any loss</w:t>
      </w:r>
    </w:p>
    <w:p w14:paraId="0EA6F807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or damage by the recipient.</w:t>
      </w:r>
    </w:p>
    <w:p w14:paraId="3685D206" w14:textId="77777777" w:rsidR="00837DBE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Italic"/>
          <w:i/>
          <w:iCs/>
          <w:sz w:val="18"/>
          <w:szCs w:val="18"/>
        </w:rPr>
      </w:pPr>
      <w:r w:rsidRPr="004E5BA0">
        <w:rPr>
          <w:rFonts w:cs="Times-Italic"/>
          <w:i/>
          <w:iCs/>
          <w:sz w:val="18"/>
          <w:szCs w:val="18"/>
        </w:rPr>
        <w:t>N:\Public\Quality\Forms\Transportation Agreement.doc MQF Revision 1, June 2002</w:t>
      </w:r>
    </w:p>
    <w:p w14:paraId="46D713D6" w14:textId="77777777" w:rsidR="004E5BA0" w:rsidRPr="004E5BA0" w:rsidRDefault="004E5BA0" w:rsidP="00837DBE">
      <w:pPr>
        <w:autoSpaceDE w:val="0"/>
        <w:autoSpaceDN w:val="0"/>
        <w:adjustRightInd w:val="0"/>
        <w:spacing w:after="0" w:line="240" w:lineRule="auto"/>
        <w:rPr>
          <w:rFonts w:cs="Times-Italic"/>
          <w:i/>
          <w:iCs/>
          <w:sz w:val="18"/>
          <w:szCs w:val="18"/>
        </w:rPr>
      </w:pPr>
    </w:p>
    <w:p w14:paraId="4420C28C" w14:textId="77777777" w:rsidR="00837DBE" w:rsidRPr="004E5BA0" w:rsidRDefault="00837DBE" w:rsidP="008C1B23">
      <w:pPr>
        <w:pStyle w:val="Heading1"/>
      </w:pPr>
      <w:bookmarkStart w:id="4" w:name="_Toc76750034"/>
      <w:r w:rsidRPr="004E5BA0">
        <w:rPr>
          <w:rFonts w:cs="Times-Roman"/>
        </w:rPr>
        <w:t xml:space="preserve">4. </w:t>
      </w:r>
      <w:r w:rsidRPr="004E5BA0">
        <w:t>INDEMNITY</w:t>
      </w:r>
      <w:bookmarkEnd w:id="4"/>
    </w:p>
    <w:p w14:paraId="37D44B7A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The Contractor shall indemnify the Carrier from all liabilities and claims made against</w:t>
      </w:r>
    </w:p>
    <w:p w14:paraId="66606042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the Carrier as a result of the Contractor’s actions while the property, goods, materials or</w:t>
      </w:r>
    </w:p>
    <w:p w14:paraId="1A59B51F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commodities are in the possession of the Contractor, including but not limited to</w:t>
      </w:r>
    </w:p>
    <w:p w14:paraId="7E862460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misdelivery of the property, goods, materials or commodities by the Contractor, or from</w:t>
      </w:r>
    </w:p>
    <w:p w14:paraId="7B2E66F7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failure or neglect of the Contractor to pick up and deliver same with reasonable</w:t>
      </w:r>
    </w:p>
    <w:p w14:paraId="3E3107BE" w14:textId="77777777" w:rsidR="004E5BA0" w:rsidRPr="004E5BA0" w:rsidRDefault="00837DBE" w:rsidP="004E5BA0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 xml:space="preserve">promptness. Property, goods, materials or commodities </w:t>
      </w:r>
      <w:r w:rsidR="004E5BA0" w:rsidRPr="004E5BA0">
        <w:rPr>
          <w:rFonts w:cs="Times-Roman"/>
          <w:sz w:val="18"/>
          <w:szCs w:val="18"/>
        </w:rPr>
        <w:t>commodities whatsoever, that are caused by, result from, or are attributable to or connected in any way with, whether directly or indirectly, the handling, receiving,</w:t>
      </w:r>
    </w:p>
    <w:p w14:paraId="7A02E128" w14:textId="77777777" w:rsidR="004E5BA0" w:rsidRPr="004E5BA0" w:rsidRDefault="004E5BA0" w:rsidP="004E5BA0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transporting or delivery of property, goods, materials or commodities by the Contractor,</w:t>
      </w:r>
    </w:p>
    <w:p w14:paraId="5B84B344" w14:textId="77777777" w:rsidR="004E5BA0" w:rsidRPr="004E5BA0" w:rsidRDefault="004E5BA0" w:rsidP="004E5BA0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its agents or employees under or arising from this Agreement notwithstanding any</w:t>
      </w:r>
    </w:p>
    <w:p w14:paraId="0CDE1BBC" w14:textId="77777777" w:rsidR="004E5BA0" w:rsidRPr="004E5BA0" w:rsidRDefault="004E5BA0" w:rsidP="004E5BA0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declared value which may be included in a bill of lading, and the Contractor shall defend</w:t>
      </w:r>
    </w:p>
    <w:p w14:paraId="3FDAC194" w14:textId="77777777" w:rsidR="004E5BA0" w:rsidRPr="004E5BA0" w:rsidRDefault="004E5BA0" w:rsidP="004E5BA0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lastRenderedPageBreak/>
        <w:t>the Carrier in the name of the Carrier from and against any and all such claims.</w:t>
      </w:r>
    </w:p>
    <w:p w14:paraId="46413324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shall be deemed to be in</w:t>
      </w:r>
    </w:p>
    <w:p w14:paraId="4E53C6E4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possession of the Contractor from the time they are being loaded upon the Contractor’s</w:t>
      </w:r>
    </w:p>
    <w:p w14:paraId="7F01F85C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vehicle until they are unloaded at their destination and a delivery ticket is signed without</w:t>
      </w:r>
    </w:p>
    <w:p w14:paraId="09A1D1F8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reference to any loss or damage by the recipient. In addition, the Contractor shall</w:t>
      </w:r>
    </w:p>
    <w:p w14:paraId="2000C3FA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indemnify the Carrier, its customers, contractors, subcontractors, agents and employees</w:t>
      </w:r>
    </w:p>
    <w:p w14:paraId="586B2017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against all liabilities and claims (including legal fees on a solicitor and his own client</w:t>
      </w:r>
    </w:p>
    <w:p w14:paraId="20BAFD21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basis) of every nature and kind whatsoever arising out of injuries to or any death of any</w:t>
      </w:r>
    </w:p>
    <w:p w14:paraId="408DAE9C" w14:textId="77777777" w:rsidR="00837DBE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person whosoever, or damage to or destruction of any property, goods, materials or</w:t>
      </w:r>
    </w:p>
    <w:p w14:paraId="1670656D" w14:textId="77777777" w:rsidR="004E5BA0" w:rsidRPr="004E5BA0" w:rsidRDefault="004E5BA0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</w:p>
    <w:p w14:paraId="70EFB666" w14:textId="77777777" w:rsidR="00837DBE" w:rsidRDefault="00837DBE" w:rsidP="008C1B23">
      <w:pPr>
        <w:pStyle w:val="Heading1"/>
      </w:pPr>
      <w:bookmarkStart w:id="5" w:name="_Toc76750035"/>
      <w:r>
        <w:rPr>
          <w:rFonts w:ascii="Times-Roman" w:hAnsi="Times-Roman" w:cs="Times-Roman"/>
        </w:rPr>
        <w:t xml:space="preserve">5. </w:t>
      </w:r>
      <w:r>
        <w:t>INSURANCE</w:t>
      </w:r>
      <w:bookmarkEnd w:id="5"/>
    </w:p>
    <w:p w14:paraId="373562E9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The Contractor shall maintain in effect at all times with insurers which shall be</w:t>
      </w:r>
    </w:p>
    <w:p w14:paraId="1620683A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acceptable to the Carrier a bodily injury and property damage public liability insurance</w:t>
      </w:r>
    </w:p>
    <w:p w14:paraId="744B3BE7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 xml:space="preserve">policy with minimum limits of $5,000,000.00, and </w:t>
      </w:r>
      <w:r w:rsidR="004E5BA0" w:rsidRPr="004E5BA0">
        <w:rPr>
          <w:rFonts w:cs="Times-Roman"/>
          <w:sz w:val="18"/>
          <w:szCs w:val="18"/>
        </w:rPr>
        <w:t>worker’s</w:t>
      </w:r>
      <w:r w:rsidRPr="004E5BA0">
        <w:rPr>
          <w:rFonts w:cs="Times-Roman"/>
          <w:sz w:val="18"/>
          <w:szCs w:val="18"/>
        </w:rPr>
        <w:t xml:space="preserve"> compensation coverage, with</w:t>
      </w:r>
    </w:p>
    <w:p w14:paraId="05460E06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insurers and limits which shall be acceptable to the Carrier. The Contractor shall cause</w:t>
      </w:r>
    </w:p>
    <w:p w14:paraId="6B94AE74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the Carrier to be named as an additional insured party under the said policies of</w:t>
      </w:r>
    </w:p>
    <w:p w14:paraId="41F593C6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insurance. The Contractor shall furnish to the Carrier certificates of insurance evidencing</w:t>
      </w:r>
    </w:p>
    <w:p w14:paraId="0532E1AF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such coverage immediately upon written request by the Carrier and shall provide thirty</w:t>
      </w:r>
    </w:p>
    <w:p w14:paraId="0C08A662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(30) day written notification to the Carrier of any change in coverage or pending</w:t>
      </w:r>
    </w:p>
    <w:p w14:paraId="42E3ACBB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expiration.</w:t>
      </w:r>
    </w:p>
    <w:p w14:paraId="33666571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The Contractor shall also maintain in effect at all times cargo liability insurance with</w:t>
      </w:r>
    </w:p>
    <w:p w14:paraId="7A4E5BEA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insurers and limits which shall be acceptable to the Carrier and the Contractor and shall</w:t>
      </w:r>
    </w:p>
    <w:p w14:paraId="2B29253B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furnish to the Carrier certificates of insurance evidencing such coverage immediately</w:t>
      </w:r>
    </w:p>
    <w:p w14:paraId="648620C6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upon written request by the Carrier and shall provide thirty (30) day written notification</w:t>
      </w:r>
    </w:p>
    <w:p w14:paraId="08A42BB1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to the Carrier of any change in coverage of pending expiration. The Contractor shall</w:t>
      </w:r>
    </w:p>
    <w:p w14:paraId="1D2CDE06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cause the Carrier to be named as an additional insured party under the cargo liability</w:t>
      </w:r>
    </w:p>
    <w:p w14:paraId="5D4E52E9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insurance policy.</w:t>
      </w:r>
    </w:p>
    <w:p w14:paraId="20CFA078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Italic"/>
          <w:i/>
          <w:iCs/>
          <w:sz w:val="18"/>
          <w:szCs w:val="18"/>
        </w:rPr>
      </w:pPr>
      <w:r w:rsidRPr="004E5BA0">
        <w:rPr>
          <w:rFonts w:cs="Times-Italic"/>
          <w:i/>
          <w:iCs/>
          <w:sz w:val="18"/>
          <w:szCs w:val="18"/>
        </w:rPr>
        <w:t>N:\Public\Quality\Forms\Transportation Agreement.doc MQF Revision 1, June 2002</w:t>
      </w:r>
    </w:p>
    <w:p w14:paraId="584BDDAE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As of the date of this Agreement, the Contractor holds the following insurance pursuant</w:t>
      </w:r>
    </w:p>
    <w:p w14:paraId="71843DFD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to the requirements above:</w:t>
      </w:r>
    </w:p>
    <w:p w14:paraId="794B14AF" w14:textId="77777777" w:rsidR="00837DBE" w:rsidRDefault="00837DBE" w:rsidP="00837DB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50656E7E" w14:textId="77777777" w:rsidR="00837DBE" w:rsidRDefault="00837DBE" w:rsidP="00837DB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E7B48C" wp14:editId="6E065CD0">
                <wp:simplePos x="0" y="0"/>
                <wp:positionH relativeFrom="margin">
                  <wp:posOffset>-93980</wp:posOffset>
                </wp:positionH>
                <wp:positionV relativeFrom="paragraph">
                  <wp:posOffset>181932</wp:posOffset>
                </wp:positionV>
                <wp:extent cx="6332201" cy="2060812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2201" cy="206081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118"/>
                              <w:gridCol w:w="3118"/>
                              <w:gridCol w:w="3118"/>
                            </w:tblGrid>
                            <w:tr w:rsidR="00837DBE" w14:paraId="7E06BC06" w14:textId="77777777" w:rsidTr="008C1B23">
                              <w:trPr>
                                <w:trHeight w:val="532"/>
                              </w:trPr>
                              <w:tc>
                                <w:tcPr>
                                  <w:tcW w:w="3118" w:type="dxa"/>
                                  <w:shd w:val="clear" w:color="auto" w:fill="008080"/>
                                  <w:vAlign w:val="center"/>
                                </w:tcPr>
                                <w:p w14:paraId="2EFE76ED" w14:textId="77777777" w:rsidR="00837DBE" w:rsidRPr="008C1B23" w:rsidRDefault="00837DBE" w:rsidP="00837DBE">
                                  <w:pPr>
                                    <w:rPr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8C1B23">
                                    <w:rPr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Insurance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shd w:val="clear" w:color="auto" w:fill="008080"/>
                                  <w:vAlign w:val="center"/>
                                </w:tcPr>
                                <w:p w14:paraId="73253963" w14:textId="77777777" w:rsidR="00837DBE" w:rsidRPr="008C1B23" w:rsidRDefault="00837DBE" w:rsidP="00837DBE">
                                  <w:pPr>
                                    <w:rPr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8C1B23">
                                    <w:rPr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Policy Number &amp; Insurer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shd w:val="clear" w:color="auto" w:fill="008080"/>
                                  <w:vAlign w:val="center"/>
                                </w:tcPr>
                                <w:p w14:paraId="76177C41" w14:textId="77777777" w:rsidR="00837DBE" w:rsidRPr="008C1B23" w:rsidRDefault="00837DBE" w:rsidP="00837DBE">
                                  <w:pPr>
                                    <w:rPr>
                                      <w:b/>
                                      <w:color w:val="FFFFFF" w:themeColor="background1"/>
                                      <w:sz w:val="24"/>
                                    </w:rPr>
                                  </w:pPr>
                                  <w:r w:rsidRPr="008C1B23">
                                    <w:rPr>
                                      <w:b/>
                                      <w:color w:val="FFFFFF" w:themeColor="background1"/>
                                      <w:sz w:val="24"/>
                                    </w:rPr>
                                    <w:t>Expiration Date</w:t>
                                  </w:r>
                                </w:p>
                              </w:tc>
                            </w:tr>
                            <w:tr w:rsidR="00837DBE" w14:paraId="3C288B83" w14:textId="77777777" w:rsidTr="00837DBE">
                              <w:trPr>
                                <w:trHeight w:val="982"/>
                              </w:trPr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63684077" w14:textId="77777777" w:rsidR="00837DBE" w:rsidRDefault="00837DBE" w:rsidP="00837DBE">
                                  <w:r>
                                    <w:t xml:space="preserve">Bodily Injury and Property </w:t>
                                  </w:r>
                                </w:p>
                                <w:p w14:paraId="317E1309" w14:textId="77777777" w:rsidR="00837DBE" w:rsidRDefault="00837DBE" w:rsidP="00837DBE">
                                  <w:r>
                                    <w:t xml:space="preserve">Damage Public Liability </w:t>
                                  </w:r>
                                </w:p>
                                <w:p w14:paraId="4CAD1922" w14:textId="77777777" w:rsidR="00837DBE" w:rsidRPr="00837DBE" w:rsidRDefault="00837DBE" w:rsidP="00837DBE">
                                  <w:r>
                                    <w:t>Insurance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27AA1787" w14:textId="77777777" w:rsidR="00837DBE" w:rsidRDefault="00837DBE" w:rsidP="00837DBE"/>
                              </w:tc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43555848" w14:textId="77777777" w:rsidR="00837DBE" w:rsidRDefault="00837DBE" w:rsidP="00837DBE"/>
                              </w:tc>
                            </w:tr>
                            <w:tr w:rsidR="00837DBE" w14:paraId="49690D93" w14:textId="77777777" w:rsidTr="00837DBE">
                              <w:trPr>
                                <w:trHeight w:val="712"/>
                              </w:trPr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7A7CF3C2" w14:textId="77777777" w:rsidR="00837DBE" w:rsidRDefault="00837DBE" w:rsidP="00837DBE">
                                  <w:r>
                                    <w:t>Workers Compensation Coverage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26A04B25" w14:textId="77777777" w:rsidR="00837DBE" w:rsidRDefault="00837DBE" w:rsidP="00837DBE"/>
                              </w:tc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6E6F930B" w14:textId="77777777" w:rsidR="00837DBE" w:rsidRDefault="00837DBE" w:rsidP="00837DBE"/>
                              </w:tc>
                            </w:tr>
                            <w:tr w:rsidR="00837DBE" w14:paraId="7C6BCF2D" w14:textId="77777777" w:rsidTr="00837DBE">
                              <w:trPr>
                                <w:trHeight w:val="545"/>
                              </w:trPr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5E3A8E8D" w14:textId="77777777" w:rsidR="00837DBE" w:rsidRDefault="00837DBE" w:rsidP="00837DBE">
                                  <w:r>
                                    <w:t>Cargo Liability Insurance</w:t>
                                  </w:r>
                                </w:p>
                              </w:tc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077BA260" w14:textId="77777777" w:rsidR="00837DBE" w:rsidRDefault="00837DBE" w:rsidP="00837DBE"/>
                              </w:tc>
                              <w:tc>
                                <w:tcPr>
                                  <w:tcW w:w="3118" w:type="dxa"/>
                                  <w:vAlign w:val="center"/>
                                </w:tcPr>
                                <w:p w14:paraId="2D10E69D" w14:textId="77777777" w:rsidR="00837DBE" w:rsidRDefault="00837DBE" w:rsidP="00837DBE"/>
                              </w:tc>
                            </w:tr>
                          </w:tbl>
                          <w:p w14:paraId="4EF7EFC0" w14:textId="77777777" w:rsidR="00837DBE" w:rsidRDefault="00837DB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E7B48C" id="Text Box 9" o:spid="_x0000_s1036" type="#_x0000_t202" style="position:absolute;margin-left:-7.4pt;margin-top:14.35pt;width:498.6pt;height:162.2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118"/>
                        <w:gridCol w:w="3118"/>
                        <w:gridCol w:w="3118"/>
                      </w:tblGrid>
                      <w:tr w:rsidR="00837DBE" w14:paraId="7E06BC06" w14:textId="77777777" w:rsidTr="008C1B23">
                        <w:trPr>
                          <w:trHeight w:val="532"/>
                        </w:trPr>
                        <w:tc>
                          <w:tcPr>
                            <w:tcW w:w="3118" w:type="dxa"/>
                            <w:shd w:val="clear" w:color="auto" w:fill="008080"/>
                            <w:vAlign w:val="center"/>
                          </w:tcPr>
                          <w:p w14:paraId="2EFE76ED" w14:textId="77777777" w:rsidR="00837DBE" w:rsidRPr="008C1B23" w:rsidRDefault="00837DBE" w:rsidP="00837DBE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C1B23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Insurance</w:t>
                            </w:r>
                          </w:p>
                        </w:tc>
                        <w:tc>
                          <w:tcPr>
                            <w:tcW w:w="3118" w:type="dxa"/>
                            <w:shd w:val="clear" w:color="auto" w:fill="008080"/>
                            <w:vAlign w:val="center"/>
                          </w:tcPr>
                          <w:p w14:paraId="73253963" w14:textId="77777777" w:rsidR="00837DBE" w:rsidRPr="008C1B23" w:rsidRDefault="00837DBE" w:rsidP="00837DBE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C1B23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Policy Number &amp; Insurer</w:t>
                            </w:r>
                          </w:p>
                        </w:tc>
                        <w:tc>
                          <w:tcPr>
                            <w:tcW w:w="3118" w:type="dxa"/>
                            <w:shd w:val="clear" w:color="auto" w:fill="008080"/>
                            <w:vAlign w:val="center"/>
                          </w:tcPr>
                          <w:p w14:paraId="76177C41" w14:textId="77777777" w:rsidR="00837DBE" w:rsidRPr="008C1B23" w:rsidRDefault="00837DBE" w:rsidP="00837DBE">
                            <w:pPr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8C1B23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Expiration Date</w:t>
                            </w:r>
                          </w:p>
                        </w:tc>
                      </w:tr>
                      <w:tr w:rsidR="00837DBE" w14:paraId="3C288B83" w14:textId="77777777" w:rsidTr="00837DBE">
                        <w:trPr>
                          <w:trHeight w:val="982"/>
                        </w:trPr>
                        <w:tc>
                          <w:tcPr>
                            <w:tcW w:w="3118" w:type="dxa"/>
                            <w:vAlign w:val="center"/>
                          </w:tcPr>
                          <w:p w14:paraId="63684077" w14:textId="77777777" w:rsidR="00837DBE" w:rsidRDefault="00837DBE" w:rsidP="00837DBE">
                            <w:r>
                              <w:t xml:space="preserve">Bodily Injury and Property </w:t>
                            </w:r>
                          </w:p>
                          <w:p w14:paraId="317E1309" w14:textId="77777777" w:rsidR="00837DBE" w:rsidRDefault="00837DBE" w:rsidP="00837DBE">
                            <w:r>
                              <w:t xml:space="preserve">Damage Public Liability </w:t>
                            </w:r>
                          </w:p>
                          <w:p w14:paraId="4CAD1922" w14:textId="77777777" w:rsidR="00837DBE" w:rsidRPr="00837DBE" w:rsidRDefault="00837DBE" w:rsidP="00837DBE">
                            <w:r>
                              <w:t>Insurance</w:t>
                            </w:r>
                          </w:p>
                        </w:tc>
                        <w:tc>
                          <w:tcPr>
                            <w:tcW w:w="3118" w:type="dxa"/>
                            <w:vAlign w:val="center"/>
                          </w:tcPr>
                          <w:p w14:paraId="27AA1787" w14:textId="77777777" w:rsidR="00837DBE" w:rsidRDefault="00837DBE" w:rsidP="00837DBE"/>
                        </w:tc>
                        <w:tc>
                          <w:tcPr>
                            <w:tcW w:w="3118" w:type="dxa"/>
                            <w:vAlign w:val="center"/>
                          </w:tcPr>
                          <w:p w14:paraId="43555848" w14:textId="77777777" w:rsidR="00837DBE" w:rsidRDefault="00837DBE" w:rsidP="00837DBE"/>
                        </w:tc>
                      </w:tr>
                      <w:tr w:rsidR="00837DBE" w14:paraId="49690D93" w14:textId="77777777" w:rsidTr="00837DBE">
                        <w:trPr>
                          <w:trHeight w:val="712"/>
                        </w:trPr>
                        <w:tc>
                          <w:tcPr>
                            <w:tcW w:w="3118" w:type="dxa"/>
                            <w:vAlign w:val="center"/>
                          </w:tcPr>
                          <w:p w14:paraId="7A7CF3C2" w14:textId="77777777" w:rsidR="00837DBE" w:rsidRDefault="00837DBE" w:rsidP="00837DBE">
                            <w:r>
                              <w:t>Workers Compensation Coverage</w:t>
                            </w:r>
                          </w:p>
                        </w:tc>
                        <w:tc>
                          <w:tcPr>
                            <w:tcW w:w="3118" w:type="dxa"/>
                            <w:vAlign w:val="center"/>
                          </w:tcPr>
                          <w:p w14:paraId="26A04B25" w14:textId="77777777" w:rsidR="00837DBE" w:rsidRDefault="00837DBE" w:rsidP="00837DBE"/>
                        </w:tc>
                        <w:tc>
                          <w:tcPr>
                            <w:tcW w:w="3118" w:type="dxa"/>
                            <w:vAlign w:val="center"/>
                          </w:tcPr>
                          <w:p w14:paraId="6E6F930B" w14:textId="77777777" w:rsidR="00837DBE" w:rsidRDefault="00837DBE" w:rsidP="00837DBE"/>
                        </w:tc>
                      </w:tr>
                      <w:tr w:rsidR="00837DBE" w14:paraId="7C6BCF2D" w14:textId="77777777" w:rsidTr="00837DBE">
                        <w:trPr>
                          <w:trHeight w:val="545"/>
                        </w:trPr>
                        <w:tc>
                          <w:tcPr>
                            <w:tcW w:w="3118" w:type="dxa"/>
                            <w:vAlign w:val="center"/>
                          </w:tcPr>
                          <w:p w14:paraId="5E3A8E8D" w14:textId="77777777" w:rsidR="00837DBE" w:rsidRDefault="00837DBE" w:rsidP="00837DBE">
                            <w:r>
                              <w:t>Cargo Liability Insurance</w:t>
                            </w:r>
                          </w:p>
                        </w:tc>
                        <w:tc>
                          <w:tcPr>
                            <w:tcW w:w="3118" w:type="dxa"/>
                            <w:vAlign w:val="center"/>
                          </w:tcPr>
                          <w:p w14:paraId="077BA260" w14:textId="77777777" w:rsidR="00837DBE" w:rsidRDefault="00837DBE" w:rsidP="00837DBE"/>
                        </w:tc>
                        <w:tc>
                          <w:tcPr>
                            <w:tcW w:w="3118" w:type="dxa"/>
                            <w:vAlign w:val="center"/>
                          </w:tcPr>
                          <w:p w14:paraId="2D10E69D" w14:textId="77777777" w:rsidR="00837DBE" w:rsidRDefault="00837DBE" w:rsidP="00837DBE"/>
                        </w:tc>
                      </w:tr>
                    </w:tbl>
                    <w:p w14:paraId="4EF7EFC0" w14:textId="77777777" w:rsidR="00837DBE" w:rsidRDefault="00837DBE"/>
                  </w:txbxContent>
                </v:textbox>
                <w10:wrap anchorx="margin"/>
              </v:shape>
            </w:pict>
          </mc:Fallback>
        </mc:AlternateContent>
      </w:r>
    </w:p>
    <w:p w14:paraId="5E4CA76C" w14:textId="77777777" w:rsidR="00837DBE" w:rsidRDefault="00837DBE" w:rsidP="00837DB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3DBFB74C" w14:textId="77777777" w:rsidR="00837DBE" w:rsidRDefault="00837DBE" w:rsidP="00837DB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7EE7A902" w14:textId="77777777" w:rsidR="00837DBE" w:rsidRDefault="00837DBE" w:rsidP="00837DB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184BC018" w14:textId="77777777" w:rsidR="00837DBE" w:rsidRDefault="00837DBE" w:rsidP="00837DB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2D1510B1" w14:textId="77777777" w:rsidR="00837DBE" w:rsidRDefault="00837DBE" w:rsidP="00837DB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1C2E2414" w14:textId="77777777" w:rsidR="00837DBE" w:rsidRDefault="00837DBE" w:rsidP="00837DB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312ADB93" w14:textId="77777777" w:rsidR="00837DBE" w:rsidRDefault="00837DBE" w:rsidP="00837DB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543654BE" w14:textId="77777777" w:rsidR="00837DBE" w:rsidRDefault="00837DBE" w:rsidP="00837DB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435DDBA8" w14:textId="77777777" w:rsidR="00837DBE" w:rsidRDefault="00837DBE" w:rsidP="00837DBE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14:paraId="02C0A5AF" w14:textId="77777777" w:rsidR="00837DBE" w:rsidRDefault="00837DBE" w:rsidP="00837DBE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14:paraId="33A0E266" w14:textId="77777777" w:rsidR="00837DBE" w:rsidRDefault="00837DBE" w:rsidP="00837DBE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14:paraId="3E1A22E5" w14:textId="77777777" w:rsidR="00837DBE" w:rsidRDefault="00837DBE" w:rsidP="00837DBE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14:paraId="0BB992BF" w14:textId="77777777" w:rsidR="00837DBE" w:rsidRDefault="00837DBE" w:rsidP="00837DBE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</w:p>
    <w:p w14:paraId="693F5DE9" w14:textId="77777777" w:rsidR="00837DBE" w:rsidRDefault="00837DBE" w:rsidP="008C1B23">
      <w:pPr>
        <w:pStyle w:val="Heading1"/>
      </w:pPr>
      <w:bookmarkStart w:id="6" w:name="_Toc76750036"/>
      <w:r>
        <w:t>Insurance Policy Number &amp; Insurer Expiration Date</w:t>
      </w:r>
      <w:bookmarkEnd w:id="6"/>
    </w:p>
    <w:p w14:paraId="3F029A26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20"/>
          <w:szCs w:val="24"/>
        </w:rPr>
      </w:pPr>
      <w:r w:rsidRPr="004E5BA0">
        <w:rPr>
          <w:rFonts w:cs="Times-Roman"/>
          <w:sz w:val="20"/>
          <w:szCs w:val="24"/>
        </w:rPr>
        <w:t>Bodily Injury and Property</w:t>
      </w:r>
    </w:p>
    <w:p w14:paraId="61E069DC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20"/>
          <w:szCs w:val="24"/>
        </w:rPr>
      </w:pPr>
      <w:r w:rsidRPr="004E5BA0">
        <w:rPr>
          <w:rFonts w:cs="Times-Roman"/>
          <w:sz w:val="20"/>
          <w:szCs w:val="24"/>
        </w:rPr>
        <w:t>Damage Public Liability</w:t>
      </w:r>
    </w:p>
    <w:p w14:paraId="794A16C1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20"/>
          <w:szCs w:val="24"/>
        </w:rPr>
      </w:pPr>
      <w:r w:rsidRPr="004E5BA0">
        <w:rPr>
          <w:rFonts w:cs="Times-Roman"/>
          <w:sz w:val="20"/>
          <w:szCs w:val="24"/>
        </w:rPr>
        <w:t>Insurance</w:t>
      </w:r>
    </w:p>
    <w:p w14:paraId="2A57D14B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20"/>
          <w:szCs w:val="24"/>
        </w:rPr>
      </w:pPr>
      <w:r w:rsidRPr="004E5BA0">
        <w:rPr>
          <w:rFonts w:cs="Times-Roman"/>
          <w:sz w:val="20"/>
          <w:szCs w:val="24"/>
        </w:rPr>
        <w:t>Workers Compensation</w:t>
      </w:r>
    </w:p>
    <w:p w14:paraId="0604E25F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20"/>
          <w:szCs w:val="24"/>
        </w:rPr>
      </w:pPr>
      <w:r w:rsidRPr="004E5BA0">
        <w:rPr>
          <w:rFonts w:cs="Times-Roman"/>
          <w:sz w:val="20"/>
          <w:szCs w:val="24"/>
        </w:rPr>
        <w:t>Coverage</w:t>
      </w:r>
    </w:p>
    <w:p w14:paraId="046D0BDD" w14:textId="77777777" w:rsidR="00837DBE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20"/>
          <w:szCs w:val="24"/>
        </w:rPr>
      </w:pPr>
      <w:r w:rsidRPr="004E5BA0">
        <w:rPr>
          <w:rFonts w:cs="Times-Roman"/>
          <w:sz w:val="20"/>
          <w:szCs w:val="24"/>
        </w:rPr>
        <w:lastRenderedPageBreak/>
        <w:t>Cargo Liability Insurance</w:t>
      </w:r>
    </w:p>
    <w:p w14:paraId="666CDD59" w14:textId="77777777" w:rsidR="004E5BA0" w:rsidRPr="004E5BA0" w:rsidRDefault="004E5BA0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20"/>
          <w:szCs w:val="24"/>
        </w:rPr>
      </w:pPr>
    </w:p>
    <w:p w14:paraId="797484C8" w14:textId="77777777" w:rsidR="00837DBE" w:rsidRDefault="00837DBE" w:rsidP="008C1B23">
      <w:pPr>
        <w:pStyle w:val="Heading1"/>
      </w:pPr>
      <w:bookmarkStart w:id="7" w:name="_Toc76750037"/>
      <w:r>
        <w:rPr>
          <w:rFonts w:ascii="Times-Roman" w:hAnsi="Times-Roman" w:cs="Times-Roman"/>
        </w:rPr>
        <w:t xml:space="preserve">6. </w:t>
      </w:r>
      <w:r>
        <w:t>RELATIONSHIP</w:t>
      </w:r>
      <w:bookmarkEnd w:id="7"/>
    </w:p>
    <w:p w14:paraId="0616EA9D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24"/>
        </w:rPr>
      </w:pPr>
      <w:r w:rsidRPr="004E5BA0">
        <w:rPr>
          <w:rFonts w:cs="Times-Roman"/>
          <w:sz w:val="18"/>
          <w:szCs w:val="24"/>
        </w:rPr>
        <w:t>The Contractor shall be an independent contractor and shall not be (nor shall its</w:t>
      </w:r>
    </w:p>
    <w:p w14:paraId="3833498D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24"/>
        </w:rPr>
      </w:pPr>
      <w:r w:rsidRPr="004E5BA0">
        <w:rPr>
          <w:rFonts w:cs="Times-Roman"/>
          <w:sz w:val="18"/>
          <w:szCs w:val="24"/>
        </w:rPr>
        <w:t xml:space="preserve">employees be deemed) an agent, employee, partner or joint </w:t>
      </w:r>
      <w:r w:rsidR="004E5BA0" w:rsidRPr="004E5BA0">
        <w:rPr>
          <w:rFonts w:cs="Times-Roman"/>
          <w:sz w:val="18"/>
          <w:szCs w:val="24"/>
        </w:rPr>
        <w:t>venture</w:t>
      </w:r>
      <w:r w:rsidRPr="004E5BA0">
        <w:rPr>
          <w:rFonts w:cs="Times-Roman"/>
          <w:sz w:val="18"/>
          <w:szCs w:val="24"/>
        </w:rPr>
        <w:t xml:space="preserve"> of the Carrier. The</w:t>
      </w:r>
    </w:p>
    <w:p w14:paraId="229968C3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24"/>
        </w:rPr>
      </w:pPr>
      <w:r w:rsidRPr="004E5BA0">
        <w:rPr>
          <w:rFonts w:cs="Times-Roman"/>
          <w:sz w:val="18"/>
          <w:szCs w:val="24"/>
        </w:rPr>
        <w:t>Contractor shall direct the operation of its employees and equipment in all respects and</w:t>
      </w:r>
    </w:p>
    <w:p w14:paraId="7254BFB4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24"/>
        </w:rPr>
      </w:pPr>
      <w:r w:rsidRPr="004E5BA0">
        <w:rPr>
          <w:rFonts w:cs="Times-Roman"/>
          <w:sz w:val="18"/>
          <w:szCs w:val="24"/>
        </w:rPr>
        <w:t>will determine the method, means and manner of performance including, but not limited</w:t>
      </w:r>
    </w:p>
    <w:p w14:paraId="384B4571" w14:textId="77777777" w:rsidR="00837DBE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24"/>
        </w:rPr>
      </w:pPr>
      <w:r w:rsidRPr="004E5BA0">
        <w:rPr>
          <w:rFonts w:cs="Times-Roman"/>
          <w:sz w:val="18"/>
          <w:szCs w:val="24"/>
        </w:rPr>
        <w:t>to, choice of routes, points of service and rest stops.</w:t>
      </w:r>
    </w:p>
    <w:p w14:paraId="3AB3CD01" w14:textId="77777777" w:rsidR="004E5BA0" w:rsidRPr="004E5BA0" w:rsidRDefault="004E5BA0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24"/>
        </w:rPr>
      </w:pPr>
    </w:p>
    <w:p w14:paraId="1ECC67BF" w14:textId="77777777" w:rsidR="00837DBE" w:rsidRDefault="00837DBE" w:rsidP="008C1B23">
      <w:pPr>
        <w:pStyle w:val="Heading1"/>
      </w:pPr>
      <w:bookmarkStart w:id="8" w:name="_Toc76750038"/>
      <w:r>
        <w:rPr>
          <w:rFonts w:ascii="Times-Roman" w:hAnsi="Times-Roman" w:cs="Times-Roman"/>
        </w:rPr>
        <w:t xml:space="preserve">7. </w:t>
      </w:r>
      <w:r>
        <w:t>TAXES AND ASSESSMENT</w:t>
      </w:r>
      <w:bookmarkEnd w:id="8"/>
    </w:p>
    <w:p w14:paraId="22B4CFB3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24"/>
        </w:rPr>
      </w:pPr>
      <w:r w:rsidRPr="004E5BA0">
        <w:rPr>
          <w:rFonts w:cs="Times-Roman"/>
          <w:sz w:val="18"/>
          <w:szCs w:val="24"/>
        </w:rPr>
        <w:t>The Contractor shall assume full responsibility to pay, under any existing or future laws,</w:t>
      </w:r>
    </w:p>
    <w:p w14:paraId="0D90BA2E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24"/>
        </w:rPr>
      </w:pPr>
      <w:r w:rsidRPr="004E5BA0">
        <w:rPr>
          <w:rFonts w:cs="Times-Roman"/>
          <w:sz w:val="18"/>
          <w:szCs w:val="24"/>
        </w:rPr>
        <w:t>all taxes and assessments arising out of the services and operations contemplated by this</w:t>
      </w:r>
    </w:p>
    <w:p w14:paraId="04433A60" w14:textId="77777777" w:rsidR="00837DBE" w:rsidRDefault="00837DBE" w:rsidP="00837DB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 w:rsidRPr="004E5BA0">
        <w:rPr>
          <w:rFonts w:cs="Times-Roman"/>
          <w:sz w:val="18"/>
          <w:szCs w:val="24"/>
        </w:rPr>
        <w:t>Agreement</w:t>
      </w:r>
      <w:r>
        <w:rPr>
          <w:rFonts w:ascii="Times-Roman" w:hAnsi="Times-Roman" w:cs="Times-Roman"/>
          <w:sz w:val="24"/>
          <w:szCs w:val="24"/>
        </w:rPr>
        <w:t>.</w:t>
      </w:r>
    </w:p>
    <w:p w14:paraId="2223292D" w14:textId="77777777" w:rsidR="004E5BA0" w:rsidRDefault="004E5BA0" w:rsidP="00837DBE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14:paraId="39EF74F2" w14:textId="77777777" w:rsidR="00837DBE" w:rsidRDefault="00837DBE" w:rsidP="008C1B23">
      <w:pPr>
        <w:pStyle w:val="Heading1"/>
      </w:pPr>
      <w:bookmarkStart w:id="9" w:name="_Toc76750039"/>
      <w:r>
        <w:rPr>
          <w:rFonts w:ascii="Times-Roman" w:hAnsi="Times-Roman" w:cs="Times-Roman"/>
        </w:rPr>
        <w:t xml:space="preserve">8. </w:t>
      </w:r>
      <w:r>
        <w:t>OPERATIONS</w:t>
      </w:r>
      <w:bookmarkEnd w:id="9"/>
    </w:p>
    <w:p w14:paraId="32663A56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24"/>
        </w:rPr>
      </w:pPr>
      <w:r w:rsidRPr="004E5BA0">
        <w:rPr>
          <w:rFonts w:cs="Times-Roman"/>
          <w:sz w:val="18"/>
          <w:szCs w:val="24"/>
        </w:rPr>
        <w:t>All operations of the Contractor are to be conducted in a safe manner and in compliance</w:t>
      </w:r>
    </w:p>
    <w:p w14:paraId="16D8C797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24"/>
        </w:rPr>
      </w:pPr>
      <w:r w:rsidRPr="004E5BA0">
        <w:rPr>
          <w:rFonts w:cs="Times-Roman"/>
          <w:sz w:val="18"/>
          <w:szCs w:val="24"/>
        </w:rPr>
        <w:t>with all federal, provincial, state and local laws, statutes, ordinances, standards, rules and</w:t>
      </w:r>
    </w:p>
    <w:p w14:paraId="156DB73C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24"/>
        </w:rPr>
      </w:pPr>
      <w:r w:rsidRPr="004E5BA0">
        <w:rPr>
          <w:rFonts w:cs="Times-Roman"/>
          <w:sz w:val="18"/>
          <w:szCs w:val="24"/>
        </w:rPr>
        <w:t>regulations.</w:t>
      </w:r>
    </w:p>
    <w:p w14:paraId="2D1B484C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24"/>
        </w:rPr>
      </w:pPr>
      <w:r w:rsidRPr="004E5BA0">
        <w:rPr>
          <w:rFonts w:cs="Times-Roman"/>
          <w:sz w:val="18"/>
          <w:szCs w:val="24"/>
        </w:rPr>
        <w:t>All equipment furnished by the Contractor, including auxiliary equipment required by the</w:t>
      </w:r>
    </w:p>
    <w:p w14:paraId="0AB15ABD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24"/>
        </w:rPr>
      </w:pPr>
      <w:r w:rsidRPr="004E5BA0">
        <w:rPr>
          <w:rFonts w:cs="Times-Roman"/>
          <w:sz w:val="18"/>
          <w:szCs w:val="24"/>
        </w:rPr>
        <w:t>Carrier, shall be fully operable and in good operating condition, shall meet the</w:t>
      </w:r>
    </w:p>
    <w:p w14:paraId="50F2B0F1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24"/>
        </w:rPr>
      </w:pPr>
      <w:r w:rsidRPr="004E5BA0">
        <w:rPr>
          <w:rFonts w:cs="Times-Roman"/>
          <w:sz w:val="18"/>
          <w:szCs w:val="24"/>
        </w:rPr>
        <w:t>specifications of the Carrier and any regulatory or government authority of competent</w:t>
      </w:r>
    </w:p>
    <w:p w14:paraId="097AF4CE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24"/>
        </w:rPr>
      </w:pPr>
      <w:r w:rsidRPr="004E5BA0">
        <w:rPr>
          <w:rFonts w:cs="Times-Roman"/>
          <w:sz w:val="18"/>
          <w:szCs w:val="24"/>
        </w:rPr>
        <w:t>jurisdiction and shall be maintained fully operable and in good operating condition by the</w:t>
      </w:r>
    </w:p>
    <w:p w14:paraId="4D0E41DA" w14:textId="77777777" w:rsidR="00837DBE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24"/>
        </w:rPr>
      </w:pPr>
      <w:r w:rsidRPr="004E5BA0">
        <w:rPr>
          <w:rFonts w:cs="Times-Roman"/>
          <w:sz w:val="18"/>
          <w:szCs w:val="24"/>
        </w:rPr>
        <w:t>Contractor at the Contractor’s sole expense, during the term of this Agreement.</w:t>
      </w:r>
    </w:p>
    <w:p w14:paraId="370118D2" w14:textId="77777777" w:rsidR="004E5BA0" w:rsidRPr="004E5BA0" w:rsidRDefault="004E5BA0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24"/>
        </w:rPr>
      </w:pPr>
    </w:p>
    <w:p w14:paraId="4021F4D9" w14:textId="77777777" w:rsidR="00837DBE" w:rsidRDefault="00837DBE" w:rsidP="008C1B23">
      <w:pPr>
        <w:pStyle w:val="Heading1"/>
      </w:pPr>
      <w:bookmarkStart w:id="10" w:name="_Toc76750040"/>
      <w:r>
        <w:rPr>
          <w:rFonts w:ascii="Times-Roman" w:hAnsi="Times-Roman" w:cs="Times-Roman"/>
        </w:rPr>
        <w:t xml:space="preserve">9. </w:t>
      </w:r>
      <w:r>
        <w:t>PAYMENT</w:t>
      </w:r>
      <w:bookmarkEnd w:id="10"/>
    </w:p>
    <w:p w14:paraId="71BB0A63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Upon receipt of all required documentation for shipments for which the Contractor’s</w:t>
      </w:r>
    </w:p>
    <w:p w14:paraId="2F8A64D6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services are billed, the Carrier shall pay the Contractor for the services performed by the</w:t>
      </w:r>
    </w:p>
    <w:p w14:paraId="6B4B3CBB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Contractor for the Carrier at the rates agreed to by both the Contractor and the Carrier.</w:t>
      </w:r>
    </w:p>
    <w:p w14:paraId="4065CDB7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All required documentation and Contractor’s original invoice must be received by the</w:t>
      </w:r>
    </w:p>
    <w:p w14:paraId="1C91C205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Carrier within two (2) months from the time services were rendered. Invoices received</w:t>
      </w:r>
    </w:p>
    <w:p w14:paraId="1ECCF9CF" w14:textId="77777777" w:rsidR="00837DBE" w:rsidRPr="004E5BA0" w:rsidRDefault="00837DBE" w:rsidP="00837DBE">
      <w:pPr>
        <w:autoSpaceDE w:val="0"/>
        <w:autoSpaceDN w:val="0"/>
        <w:adjustRightInd w:val="0"/>
        <w:spacing w:after="0" w:line="240" w:lineRule="auto"/>
        <w:rPr>
          <w:rFonts w:cs="Times-Roman"/>
          <w:sz w:val="18"/>
          <w:szCs w:val="18"/>
        </w:rPr>
      </w:pPr>
      <w:r w:rsidRPr="004E5BA0">
        <w:rPr>
          <w:rFonts w:cs="Times-Roman"/>
          <w:sz w:val="18"/>
          <w:szCs w:val="18"/>
        </w:rPr>
        <w:t>after two (2) months will be paid solely at the Carrier’s discretion.</w:t>
      </w:r>
    </w:p>
    <w:p w14:paraId="38983252" w14:textId="77777777" w:rsidR="00BD375D" w:rsidRPr="004E5BA0" w:rsidRDefault="00837DBE" w:rsidP="00837DBE">
      <w:pPr>
        <w:rPr>
          <w:sz w:val="18"/>
          <w:szCs w:val="18"/>
        </w:rPr>
      </w:pPr>
      <w:r w:rsidRPr="004E5BA0">
        <w:rPr>
          <w:rFonts w:cs="Times-Italic"/>
          <w:i/>
          <w:iCs/>
          <w:sz w:val="18"/>
          <w:szCs w:val="18"/>
        </w:rPr>
        <w:t>N:\Public\Quality\Forms\Transportation Agreement.doc MQF Revision 1, June 2002</w:t>
      </w:r>
    </w:p>
    <w:sectPr w:rsidR="00BD375D" w:rsidRPr="004E5BA0" w:rsidSect="008C1B23">
      <w:footerReference w:type="default" r:id="rId10"/>
      <w:pgSz w:w="11906" w:h="16838" w:code="9"/>
      <w:pgMar w:top="1440" w:right="1440" w:bottom="1440" w:left="1440" w:header="720" w:footer="21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D2087" w14:textId="77777777" w:rsidR="009A2FAF" w:rsidRDefault="009A2FAF" w:rsidP="00397163">
      <w:pPr>
        <w:spacing w:after="0" w:line="240" w:lineRule="auto"/>
      </w:pPr>
      <w:r>
        <w:separator/>
      </w:r>
    </w:p>
  </w:endnote>
  <w:endnote w:type="continuationSeparator" w:id="0">
    <w:p w14:paraId="14E50654" w14:textId="77777777" w:rsidR="009A2FAF" w:rsidRDefault="009A2FAF" w:rsidP="00397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Devanagari">
    <w:altName w:val="Kokila"/>
    <w:panose1 w:val="00000000000000000000"/>
    <w:charset w:val="00"/>
    <w:family w:val="roman"/>
    <w:notTrueType/>
    <w:pitch w:val="variable"/>
    <w:sig w:usb0="A00080EF" w:usb1="4000204A" w:usb2="00000000" w:usb3="00000000" w:csb0="00000001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A4939" w14:textId="77777777" w:rsidR="00397163" w:rsidRDefault="008C1B23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D4A7FFF" wp14:editId="3E1D2DA2">
              <wp:simplePos x="0" y="0"/>
              <wp:positionH relativeFrom="margin">
                <wp:posOffset>-590550</wp:posOffset>
              </wp:positionH>
              <wp:positionV relativeFrom="paragraph">
                <wp:posOffset>489585</wp:posOffset>
              </wp:positionV>
              <wp:extent cx="6991350" cy="552450"/>
              <wp:effectExtent l="0" t="0" r="0" b="0"/>
              <wp:wrapNone/>
              <wp:docPr id="15" name="Group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10800000">
                        <a:off x="0" y="0"/>
                        <a:ext cx="6991350" cy="552450"/>
                        <a:chOff x="0" y="0"/>
                        <a:chExt cx="5562600" cy="419100"/>
                      </a:xfrm>
                    </wpg:grpSpPr>
                    <pic:pic xmlns:pic="http://schemas.openxmlformats.org/drawingml/2006/picture">
                      <pic:nvPicPr>
                        <pic:cNvPr id="11" name="Picture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9307" t="36135" r="5040" b="59914"/>
                        <a:stretch/>
                      </pic:blipFill>
                      <pic:spPr bwMode="auto">
                        <a:xfrm>
                          <a:off x="19050" y="19050"/>
                          <a:ext cx="5543550" cy="400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14" name="Right Triangle 14"/>
                      <wps:cNvSpPr/>
                      <wps:spPr>
                        <a:xfrm>
                          <a:off x="0" y="0"/>
                          <a:ext cx="971550" cy="419100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C888E7D" id="Group 15" o:spid="_x0000_s1026" style="position:absolute;margin-left:-46.5pt;margin-top:38.55pt;width:550.5pt;height:43.5pt;rotation:180;z-index:251660288;mso-position-horizontal-relative:margin;mso-width-relative:margin;mso-height-relative:margin" coordsize="55626,419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27" type="#_x0000_t75" style="position:absolute;left:190;top:190;width:55436;height:40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" filled="t" fillcolor="white [3212]">
                <v:imagedata r:id="rId2" o:title="" croptop="23681f" cropbottom="39265f" cropleft="32314f" cropright="3303f"/>
                <v:path arrowok="t"/>
              </v:shape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4" o:spid="_x0000_s1028" type="#_x0000_t6" style="position:absolute;width:9715;height:4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" fillcolor="white [3212]" stroked="f" strokeweight="1pt"/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34FB87" w14:textId="77777777" w:rsidR="009A2FAF" w:rsidRDefault="009A2FAF" w:rsidP="00397163">
      <w:pPr>
        <w:spacing w:after="0" w:line="240" w:lineRule="auto"/>
      </w:pPr>
      <w:r>
        <w:separator/>
      </w:r>
    </w:p>
  </w:footnote>
  <w:footnote w:type="continuationSeparator" w:id="0">
    <w:p w14:paraId="62D7830A" w14:textId="77777777" w:rsidR="009A2FAF" w:rsidRDefault="009A2FAF" w:rsidP="003971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009"/>
    <w:rsid w:val="00077AE1"/>
    <w:rsid w:val="0024406D"/>
    <w:rsid w:val="00397163"/>
    <w:rsid w:val="004E5BA0"/>
    <w:rsid w:val="005508C6"/>
    <w:rsid w:val="00790898"/>
    <w:rsid w:val="00837DBE"/>
    <w:rsid w:val="008C1B23"/>
    <w:rsid w:val="009A2FAF"/>
    <w:rsid w:val="00AF4009"/>
    <w:rsid w:val="00D12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485D28"/>
  <w15:chartTrackingRefBased/>
  <w15:docId w15:val="{F69B5970-6DE7-43AF-A9BA-F4DF84DE5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1B23"/>
    <w:pPr>
      <w:keepNext/>
      <w:keepLines/>
      <w:spacing w:before="240" w:after="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1B23"/>
    <w:rPr>
      <w:rFonts w:eastAsiaTheme="majorEastAsia" w:cstheme="majorBidi"/>
      <w:b/>
      <w:sz w:val="28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37DBE"/>
    <w:pPr>
      <w:outlineLvl w:val="9"/>
    </w:pPr>
  </w:style>
  <w:style w:type="table" w:styleId="TableGrid">
    <w:name w:val="Table Grid"/>
    <w:basedOn w:val="TableNormal"/>
    <w:uiPriority w:val="39"/>
    <w:rsid w:val="00837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7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7163"/>
  </w:style>
  <w:style w:type="paragraph" w:styleId="Footer">
    <w:name w:val="footer"/>
    <w:basedOn w:val="Normal"/>
    <w:link w:val="FooterChar"/>
    <w:uiPriority w:val="99"/>
    <w:unhideWhenUsed/>
    <w:rsid w:val="00397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7163"/>
  </w:style>
  <w:style w:type="paragraph" w:styleId="TOC1">
    <w:name w:val="toc 1"/>
    <w:basedOn w:val="Normal"/>
    <w:next w:val="Normal"/>
    <w:autoRedefine/>
    <w:uiPriority w:val="39"/>
    <w:unhideWhenUsed/>
    <w:rsid w:val="008C1B23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8C1B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DBDB0-F1D4-4CE6-85B3-EE2517211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1194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Muhammad Khalid Farooq</cp:lastModifiedBy>
  <cp:revision>5</cp:revision>
  <dcterms:created xsi:type="dcterms:W3CDTF">2021-07-09T13:37:00Z</dcterms:created>
  <dcterms:modified xsi:type="dcterms:W3CDTF">2021-11-24T13:36:00Z</dcterms:modified>
</cp:coreProperties>
</file>